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90"/>
      </w:tblGrid>
      <w:tr w:rsidR="00761BA7" w:rsidRPr="00761BA7" w14:paraId="566AE0B6" w14:textId="77777777" w:rsidTr="00761BA7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630A" w14:textId="77777777" w:rsidR="00761BA7" w:rsidRPr="00761BA7" w:rsidRDefault="00761BA7" w:rsidP="00761B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61BA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14:ligatures w14:val="none"/>
              </w:rPr>
              <w:t>2023-2024</w:t>
            </w:r>
            <w:r w:rsidRPr="00761BA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14:ligatures w14:val="none"/>
              </w:rPr>
              <w:t> </w:t>
            </w:r>
          </w:p>
          <w:p w14:paraId="3B4C6620" w14:textId="77777777" w:rsidR="00761BA7" w:rsidRPr="00761BA7" w:rsidRDefault="00761BA7" w:rsidP="00761B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61BA7">
              <w:rPr>
                <w:rFonts w:ascii="Arial Black" w:eastAsia="Times New Roman" w:hAnsi="Arial Black" w:cs="Times New Roman"/>
                <w:b/>
                <w:bCs/>
                <w:kern w:val="0"/>
                <w:sz w:val="36"/>
                <w:szCs w:val="36"/>
                <w14:ligatures w14:val="none"/>
              </w:rPr>
              <w:t>SCHOOL CALENDAR</w:t>
            </w:r>
            <w:r w:rsidRPr="00761BA7">
              <w:rPr>
                <w:rFonts w:ascii="Arial Black" w:eastAsia="Times New Roman" w:hAnsi="Arial Black" w:cs="Times New Roman"/>
                <w:kern w:val="0"/>
                <w:sz w:val="36"/>
                <w:szCs w:val="36"/>
                <w14:ligatures w14:val="none"/>
              </w:rPr>
              <w:t> </w:t>
            </w:r>
          </w:p>
          <w:p w14:paraId="7CF6BE40" w14:textId="77777777" w:rsidR="00761BA7" w:rsidRPr="00761BA7" w:rsidRDefault="00761BA7" w:rsidP="00761B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61BA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(as of 6/15/23) 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9B48" w14:textId="05B9FC2A" w:rsidR="00761BA7" w:rsidRPr="00761BA7" w:rsidRDefault="00761BA7" w:rsidP="00761BA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61BA7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3EB2E859" wp14:editId="18C9832C">
                  <wp:extent cx="3086100" cy="635000"/>
                  <wp:effectExtent l="0" t="0" r="0" b="0"/>
                  <wp:docPr id="505957200" name="Picture 1" descr="A blue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57200" name="Picture 1" descr="A blue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BA7">
              <w:rPr>
                <w:rFonts w:ascii="Calibri" w:eastAsia="Times New Roman" w:hAnsi="Calibri" w:cs="Calibri"/>
                <w:kern w:val="0"/>
                <w:sz w:val="2"/>
                <w:szCs w:val="2"/>
                <w14:ligatures w14:val="none"/>
              </w:rPr>
              <w:t>a </w:t>
            </w:r>
          </w:p>
        </w:tc>
      </w:tr>
    </w:tbl>
    <w:p w14:paraId="5D3B91DD" w14:textId="77777777" w:rsidR="00761BA7" w:rsidRPr="00761BA7" w:rsidRDefault="00761BA7" w:rsidP="00761BA7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61BA7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571"/>
      </w:tblGrid>
      <w:tr w:rsidR="00761BA7" w:rsidRPr="00761BA7" w14:paraId="18007998" w14:textId="77777777" w:rsidTr="00761BA7">
        <w:trPr>
          <w:trHeight w:val="1108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A98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AUGUST 2023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3A9DD8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46A392A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 xml:space="preserve">14,15   </w:t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Teacher In-Service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0C3ED782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 xml:space="preserve">15    Meet &amp; Greet 5:00-8:00 for all </w:t>
            </w:r>
            <w:proofErr w:type="gramStart"/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Families</w:t>
            </w:r>
            <w:proofErr w:type="gramEnd"/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61DE55D7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11       Last Day of Summer Program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98FFB1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16    First Day of Preschool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3A1517E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16    LIONS class First Day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EC00CF7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8BE306E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SEPTEMBER 2023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5354B77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741013D8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4</w:t>
            </w:r>
            <w:r w:rsidRPr="00761BA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Labor Day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27D632B7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6,7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Fall Picture Days w/Little Rascals Photography </w:t>
            </w:r>
          </w:p>
          <w:p w14:paraId="5F646A06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15    Class T Shirt Day </w:t>
            </w:r>
          </w:p>
          <w:p w14:paraId="2A445653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AB0887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OCTOBER 2023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16F2C2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0FE54A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12-13 SCHOOL AGE holiday camp (MCS closed) </w:t>
            </w:r>
          </w:p>
          <w:p w14:paraId="580234C7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12-13 No Lions class (MCS closed) </w:t>
            </w:r>
          </w:p>
          <w:p w14:paraId="67AF9EC7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    Pumpkin Decorating Entries Due </w:t>
            </w:r>
          </w:p>
          <w:p w14:paraId="576B30C7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    Class T Shirt Day </w:t>
            </w:r>
          </w:p>
          <w:p w14:paraId="463B1F21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25    Fire Truck Visit </w:t>
            </w:r>
          </w:p>
          <w:p w14:paraId="652610D9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31    Dress Up Day—no scary costumes </w:t>
            </w:r>
          </w:p>
          <w:p w14:paraId="00614933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TBA   Fire Truck Visit </w:t>
            </w:r>
          </w:p>
          <w:p w14:paraId="2F41E060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D499B38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NOVEMBER 2023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5BD47B20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18454EB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         OCC Packing Party </w:t>
            </w:r>
          </w:p>
          <w:p w14:paraId="4CBA6A20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SCHOOL AGE early dismissal camp </w:t>
            </w:r>
          </w:p>
          <w:p w14:paraId="268634A8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2-31     Operation Christmas Child Collection </w:t>
            </w:r>
          </w:p>
          <w:p w14:paraId="059EC69C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3          SCHOOL AGE holiday camp (MCS closed) </w:t>
            </w:r>
          </w:p>
          <w:p w14:paraId="3735FD47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3     No Lions class (MCS closed) </w:t>
            </w:r>
          </w:p>
          <w:p w14:paraId="2D4265E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6,7,9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Parent/Teacher Conferences </w:t>
            </w:r>
          </w:p>
          <w:p w14:paraId="674B67D1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13-28 3’s/4’s Christmas Program Practice </w:t>
            </w:r>
          </w:p>
          <w:p w14:paraId="52DA9929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17     Support Your Team Day </w:t>
            </w:r>
          </w:p>
          <w:p w14:paraId="2732AABD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20-</w:t>
            </w:r>
            <w:proofErr w:type="gramStart"/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22  SCHOOL</w:t>
            </w:r>
            <w:proofErr w:type="gramEnd"/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 xml:space="preserve"> AGE holiday camp (MCS closed) </w:t>
            </w:r>
          </w:p>
          <w:p w14:paraId="5DCCDD44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20-24 NO Lions class (MCS closed) </w:t>
            </w:r>
          </w:p>
          <w:p w14:paraId="175153EB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23-</w:t>
            </w:r>
            <w:proofErr w:type="gramStart"/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 xml:space="preserve">24  </w:t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</w:t>
            </w:r>
            <w:proofErr w:type="gramEnd"/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 xml:space="preserve"> CLOSED for Thanksgiving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260D2C86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28    ELC Preschool Program @ GBC auditorium 7PM </w:t>
            </w:r>
          </w:p>
          <w:p w14:paraId="6271D57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4417065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DECEMBER 2023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425AA50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A79AF39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TBA   Christmas Shoppe-4’s classes </w:t>
            </w:r>
          </w:p>
          <w:p w14:paraId="1943E198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8        Pajama Day </w:t>
            </w:r>
          </w:p>
          <w:p w14:paraId="5C324D6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15     Class T Shirt Day </w:t>
            </w:r>
          </w:p>
          <w:p w14:paraId="10D113D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20-29 SCHOOL AGE holiday camp (no Lions class) </w:t>
            </w:r>
          </w:p>
          <w:p w14:paraId="3FF2A5E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25, 26 ELC</w:t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 xml:space="preserve"> CLOSED for Christmas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5AD43CE1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27-29   SCHOOL AGE holiday camp </w:t>
            </w:r>
          </w:p>
          <w:p w14:paraId="1B305E08" w14:textId="77777777" w:rsidR="00761BA7" w:rsidRPr="00761BA7" w:rsidRDefault="00761BA7" w:rsidP="00761BA7">
            <w:pPr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99407AA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EF6C56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 xml:space="preserve">        </w:t>
            </w:r>
            <w:hyperlink r:id="rId5" w:tgtFrame="_blank" w:history="1">
              <w:r w:rsidRPr="00761BA7">
                <w:rPr>
                  <w:rFonts w:ascii="Lucida Fax" w:eastAsia="Times New Roman" w:hAnsi="Lucida Fax" w:cs="Segoe U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www.ELC.mcseagles.net</w:t>
              </w:r>
            </w:hyperlink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090B5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JANUARY 2024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4CBC4CB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6ED8D875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 xml:space="preserve">1   </w:t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New Year’s Day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0FF4ECA1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2-3 SCHOOL AGE holiday camp (no Lions class) </w:t>
            </w:r>
          </w:p>
          <w:p w14:paraId="42269429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12 SCHOOL AGE holiday camp (no Lions class) </w:t>
            </w:r>
          </w:p>
          <w:p w14:paraId="5D0EC129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proofErr w:type="gramStart"/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15  MLK</w:t>
            </w:r>
            <w:proofErr w:type="gramEnd"/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 xml:space="preserve"> Day –ELC CLOSED for Teacher In-Service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1A151AB0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19 Class T Shirt Day </w:t>
            </w:r>
          </w:p>
          <w:p w14:paraId="36AD8EC8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TBA Kindergarten Experience (4’s classes) </w:t>
            </w:r>
          </w:p>
          <w:p w14:paraId="3B4B550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5409436F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FEBRUARY 2024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26CD005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375095D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4     ELC Open House (New Families Only) </w:t>
            </w:r>
          </w:p>
          <w:p w14:paraId="5BF4FB72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13,14   Valentine Parties </w:t>
            </w:r>
          </w:p>
          <w:p w14:paraId="605F19E8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16    Class T Day </w:t>
            </w:r>
          </w:p>
          <w:p w14:paraId="3B71BCC9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19       School Age Holiday Camp (MCS closed) </w:t>
            </w:r>
          </w:p>
          <w:p w14:paraId="15644D41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19 Butter Braid Fundraiser Begins (till March 10) </w:t>
            </w:r>
          </w:p>
          <w:p w14:paraId="43F46F1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TBA – Dentist Visit </w:t>
            </w:r>
          </w:p>
          <w:p w14:paraId="13575D5E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9A58A9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MARCH 2024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7EC343A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24068A33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11,12,14 Parent/Teacher Conferences </w:t>
            </w:r>
          </w:p>
          <w:p w14:paraId="29F0932E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6-7 Photos Including Cap &amp; Gown Pictures </w:t>
            </w:r>
          </w:p>
          <w:p w14:paraId="0D4B1E96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7   SCHOOL AGE early dismissal camp </w:t>
            </w:r>
          </w:p>
          <w:p w14:paraId="15E10FED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8   SCHOOL AGE holiday camp (MCS closed) </w:t>
            </w:r>
          </w:p>
          <w:p w14:paraId="762CA9BF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8   No Lions class (MCS closed) </w:t>
            </w:r>
          </w:p>
          <w:p w14:paraId="2A78FC80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15    Class T Shirt Day </w:t>
            </w:r>
          </w:p>
          <w:p w14:paraId="7E7B7491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 xml:space="preserve">29   </w:t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Good Friday</w:t>
            </w:r>
            <w:r w:rsidRPr="00761BA7">
              <w:rPr>
                <w:rFonts w:ascii="Lucida Fax" w:eastAsia="Times New Roman" w:hAnsi="Lucida Fax" w:cs="Segoe U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6133D61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CA9DEB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APRIL 2024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3BD10311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5C6F8A0D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 xml:space="preserve">1-5 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SCHOOL AGE Spring Break Camp (MCS closed) </w:t>
            </w:r>
          </w:p>
          <w:p w14:paraId="3E0FFD9F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1-5    No Lions class (SPRING BREAK) </w:t>
            </w:r>
          </w:p>
          <w:p w14:paraId="0681A1FE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19     Class T Shirt Day </w:t>
            </w:r>
          </w:p>
          <w:p w14:paraId="36304FF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TBA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 xml:space="preserve"> Police/K9 Dog visit </w:t>
            </w:r>
          </w:p>
          <w:p w14:paraId="76785D2A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29B1B6F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MAY 2024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1378188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0151335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1-19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K4 Graduation Practice  </w:t>
            </w:r>
          </w:p>
          <w:p w14:paraId="232C0BC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18     Class T Shirt Day </w:t>
            </w:r>
          </w:p>
          <w:p w14:paraId="6BCC32A5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20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ELC K4 Graduation 7 p.m.@ GBC </w:t>
            </w:r>
          </w:p>
          <w:p w14:paraId="13BFE47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21    Last Day of Classes for MCS K’s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43AD2092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21    Holiday Camp for MCS K’s </w:t>
            </w:r>
          </w:p>
          <w:p w14:paraId="63C74B5E" w14:textId="77777777" w:rsidR="00761BA7" w:rsidRPr="00761BA7" w:rsidRDefault="00761BA7" w:rsidP="00761BA7">
            <w:pPr>
              <w:ind w:left="720" w:hanging="72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22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Last Day of Classes for 22-23 school year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6FA3362E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27</w:t>
            </w:r>
            <w:r w:rsidRPr="00761BA7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Memorial Day 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6362652A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28    First Day of Summer Programming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50CFF02C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  <w:p w14:paraId="543DA1BF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b/>
                <w:bCs/>
                <w:kern w:val="0"/>
                <w:sz w:val="18"/>
                <w:szCs w:val="18"/>
                <w14:ligatures w14:val="none"/>
              </w:rPr>
              <w:t>JUNE/JULY 2024—</w:t>
            </w: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Summer activities! </w:t>
            </w:r>
          </w:p>
          <w:p w14:paraId="5B730D7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4</w:t>
            </w:r>
            <w:r w:rsidRPr="00761BA7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ab/>
            </w:r>
            <w:r w:rsidRPr="00761BA7">
              <w:rPr>
                <w:rFonts w:ascii="Lucida Fax" w:eastAsia="Times New Roman" w:hAnsi="Lucida Fax" w:cs="Segoe UI"/>
                <w:b/>
                <w:bCs/>
                <w:i/>
                <w:iCs/>
                <w:color w:val="FF0000"/>
                <w:kern w:val="0"/>
                <w:sz w:val="18"/>
                <w:szCs w:val="18"/>
                <w:u w:val="single"/>
                <w14:ligatures w14:val="none"/>
              </w:rPr>
              <w:t>ELC CLOSED for Independence Day</w:t>
            </w:r>
            <w:r w:rsidRPr="00761BA7">
              <w:rPr>
                <w:rFonts w:ascii="Lucida Fax" w:eastAsia="Times New Roman" w:hAnsi="Lucida Fax" w:cs="Segoe UI"/>
                <w:color w:val="FF0000"/>
                <w:kern w:val="0"/>
                <w:sz w:val="18"/>
                <w:szCs w:val="18"/>
                <w14:ligatures w14:val="none"/>
              </w:rPr>
              <w:t> </w:t>
            </w:r>
          </w:p>
          <w:p w14:paraId="67D7F8A6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</w:t>
            </w:r>
          </w:p>
          <w:p w14:paraId="636AEC84" w14:textId="77777777" w:rsidR="00761BA7" w:rsidRPr="00761BA7" w:rsidRDefault="00761BA7" w:rsidP="00761BA7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61BA7">
              <w:rPr>
                <w:rFonts w:ascii="Lucida Fax" w:eastAsia="Times New Roman" w:hAnsi="Lucida Fax" w:cs="Segoe UI"/>
                <w:kern w:val="0"/>
                <w:sz w:val="18"/>
                <w:szCs w:val="18"/>
                <w14:ligatures w14:val="none"/>
              </w:rPr>
              <w:t>       *Dates subject to change </w:t>
            </w:r>
          </w:p>
        </w:tc>
      </w:tr>
    </w:tbl>
    <w:p w14:paraId="2959E676" w14:textId="77777777" w:rsidR="0033737E" w:rsidRDefault="0033737E"/>
    <w:sectPr w:rsidR="00337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7"/>
    <w:rsid w:val="00270439"/>
    <w:rsid w:val="0033737E"/>
    <w:rsid w:val="007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37F5"/>
  <w15:chartTrackingRefBased/>
  <w15:docId w15:val="{AA97069D-D6C1-1147-81FF-A738677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61B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61BA7"/>
  </w:style>
  <w:style w:type="character" w:customStyle="1" w:styleId="eop">
    <w:name w:val="eop"/>
    <w:basedOn w:val="DefaultParagraphFont"/>
    <w:rsid w:val="00761BA7"/>
  </w:style>
  <w:style w:type="character" w:customStyle="1" w:styleId="wacimagecontainer">
    <w:name w:val="wacimagecontainer"/>
    <w:basedOn w:val="DefaultParagraphFont"/>
    <w:rsid w:val="00761BA7"/>
  </w:style>
  <w:style w:type="character" w:customStyle="1" w:styleId="tabchar">
    <w:name w:val="tabchar"/>
    <w:basedOn w:val="DefaultParagraphFont"/>
    <w:rsid w:val="0076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c.mcseagles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Bella</dc:creator>
  <cp:keywords/>
  <dc:description/>
  <cp:lastModifiedBy>Oliver, Bella</cp:lastModifiedBy>
  <cp:revision>1</cp:revision>
  <dcterms:created xsi:type="dcterms:W3CDTF">2023-10-02T16:08:00Z</dcterms:created>
  <dcterms:modified xsi:type="dcterms:W3CDTF">2023-10-02T16:10:00Z</dcterms:modified>
</cp:coreProperties>
</file>