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896"/>
      </w:tblGrid>
      <w:tr w:rsidR="00793F9E" w14:paraId="30F56D5A" w14:textId="77777777" w:rsidTr="18A9FE94">
        <w:trPr>
          <w:jc w:val="center"/>
        </w:trPr>
        <w:tc>
          <w:tcPr>
            <w:tcW w:w="4320" w:type="dxa"/>
          </w:tcPr>
          <w:p w14:paraId="6C73398D" w14:textId="75750462" w:rsidR="009F0139" w:rsidRPr="008A2759" w:rsidRDefault="0086649F" w:rsidP="18A9FE94">
            <w:pPr>
              <w:spacing w:before="60"/>
              <w:jc w:val="center"/>
              <w:rPr>
                <w:rFonts w:ascii="Arial Black" w:hAnsi="Arial Black"/>
                <w:b/>
                <w:bCs/>
                <w:sz w:val="36"/>
                <w:szCs w:val="36"/>
              </w:rPr>
            </w:pPr>
            <w:r w:rsidRPr="18A9FE9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</w:t>
            </w:r>
            <w:r w:rsidR="0067138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18A9FE9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-202</w:t>
            </w:r>
            <w:r w:rsidR="0067138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  <w:p w14:paraId="00542015" w14:textId="407AFAA0" w:rsidR="009F0139" w:rsidRPr="008A2759" w:rsidRDefault="009F0139" w:rsidP="18A9FE94">
            <w:pPr>
              <w:spacing w:before="60"/>
              <w:jc w:val="center"/>
              <w:rPr>
                <w:rFonts w:ascii="Arial Black" w:hAnsi="Arial Black"/>
                <w:b/>
                <w:bCs/>
                <w:sz w:val="36"/>
                <w:szCs w:val="36"/>
              </w:rPr>
            </w:pPr>
            <w:r w:rsidRPr="18A9FE94">
              <w:rPr>
                <w:rFonts w:ascii="Arial Black" w:hAnsi="Arial Black"/>
                <w:b/>
                <w:bCs/>
                <w:sz w:val="36"/>
                <w:szCs w:val="36"/>
              </w:rPr>
              <w:t>SCHOOL</w:t>
            </w:r>
            <w:r w:rsidR="6347288E" w:rsidRPr="18A9FE94">
              <w:rPr>
                <w:rFonts w:ascii="Arial Black" w:hAnsi="Arial Black"/>
                <w:b/>
                <w:bCs/>
                <w:sz w:val="36"/>
                <w:szCs w:val="36"/>
              </w:rPr>
              <w:t xml:space="preserve"> </w:t>
            </w:r>
            <w:r w:rsidRPr="18A9FE94">
              <w:rPr>
                <w:rFonts w:ascii="Arial Black" w:hAnsi="Arial Black"/>
                <w:b/>
                <w:bCs/>
                <w:sz w:val="36"/>
                <w:szCs w:val="36"/>
              </w:rPr>
              <w:t>CALENDAR</w:t>
            </w:r>
          </w:p>
          <w:p w14:paraId="7DD63D28" w14:textId="7170537D" w:rsidR="00793F9E" w:rsidRPr="00CA7BFA" w:rsidRDefault="009F0139" w:rsidP="00CC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7BFA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gramEnd"/>
            <w:r w:rsidRPr="00CA7BFA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FA1DC8">
              <w:rPr>
                <w:rFonts w:ascii="Times New Roman" w:hAnsi="Times New Roman" w:cs="Times New Roman"/>
                <w:sz w:val="24"/>
                <w:szCs w:val="24"/>
              </w:rPr>
              <w:t>f 6/15/23</w:t>
            </w:r>
            <w:r w:rsidRPr="00CA7B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96" w:type="dxa"/>
            <w:vAlign w:val="center"/>
          </w:tcPr>
          <w:p w14:paraId="517FDAB0" w14:textId="0CD3BB57" w:rsidR="00793F9E" w:rsidRPr="00327EC8" w:rsidRDefault="009F0139" w:rsidP="00327EC8">
            <w:pPr>
              <w:rPr>
                <w:sz w:val="2"/>
                <w:szCs w:val="2"/>
              </w:rPr>
            </w:pPr>
            <w:r>
              <w:rPr>
                <w:rFonts w:ascii="Lucida Fax" w:hAnsi="Lucida Fax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3DC8B902" wp14:editId="1006BB74">
                  <wp:simplePos x="0" y="0"/>
                  <wp:positionH relativeFrom="margin">
                    <wp:posOffset>3810</wp:posOffset>
                  </wp:positionH>
                  <wp:positionV relativeFrom="paragraph">
                    <wp:posOffset>8255</wp:posOffset>
                  </wp:positionV>
                  <wp:extent cx="2971800" cy="934085"/>
                  <wp:effectExtent l="0" t="0" r="0" b="0"/>
                  <wp:wrapTight wrapText="bothSides">
                    <wp:wrapPolygon edited="0">
                      <wp:start x="0" y="0"/>
                      <wp:lineTo x="0" y="21145"/>
                      <wp:lineTo x="21462" y="21145"/>
                      <wp:lineTo x="2146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ddletown Christian Early Learning Logo -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93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F9E" w:rsidRPr="00327EC8">
              <w:rPr>
                <w:sz w:val="2"/>
                <w:szCs w:val="2"/>
              </w:rPr>
              <w:t>a</w:t>
            </w:r>
          </w:p>
        </w:tc>
      </w:tr>
    </w:tbl>
    <w:p w14:paraId="5270E040" w14:textId="77777777" w:rsidR="00FA35E2" w:rsidRDefault="00FA35E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50637E" w14:paraId="1562260C" w14:textId="77777777" w:rsidTr="006F01F5">
        <w:tc>
          <w:tcPr>
            <w:tcW w:w="5328" w:type="dxa"/>
          </w:tcPr>
          <w:p w14:paraId="4F57C6D3" w14:textId="08486A39" w:rsidR="0050637E" w:rsidRPr="00052E7E" w:rsidRDefault="0050637E" w:rsidP="0050637E">
            <w:pPr>
              <w:rPr>
                <w:rFonts w:ascii="Lucida Fax" w:hAnsi="Lucida Fax"/>
                <w:b/>
              </w:rPr>
            </w:pPr>
            <w:r w:rsidRPr="00052E7E">
              <w:rPr>
                <w:rFonts w:ascii="Lucida Fax" w:hAnsi="Lucida Fax"/>
                <w:b/>
              </w:rPr>
              <w:t xml:space="preserve">AUGUST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3</w:t>
            </w:r>
          </w:p>
          <w:p w14:paraId="757362BE" w14:textId="77777777" w:rsidR="0050637E" w:rsidRPr="00052E7E" w:rsidRDefault="0050637E" w:rsidP="0050637E">
            <w:pPr>
              <w:rPr>
                <w:rFonts w:ascii="Lucida Fax" w:hAnsi="Lucida Fax"/>
              </w:rPr>
            </w:pPr>
          </w:p>
          <w:p w14:paraId="66A007E9" w14:textId="64C01D26" w:rsidR="0050637E" w:rsidRPr="00052E7E" w:rsidRDefault="008F0B3C" w:rsidP="0050637E">
            <w:pPr>
              <w:rPr>
                <w:rFonts w:ascii="Lucida Fax" w:hAnsi="Lucida Fax"/>
                <w:bCs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Lucida Fax" w:hAnsi="Lucida Fax"/>
                <w:color w:val="FF0000"/>
                <w:sz w:val="18"/>
                <w:szCs w:val="18"/>
              </w:rPr>
              <w:t>14,15</w:t>
            </w:r>
            <w:r w:rsidR="0050637E" w:rsidRPr="00052E7E">
              <w:rPr>
                <w:rFonts w:ascii="Lucida Fax" w:hAnsi="Lucida Fax"/>
                <w:color w:val="FF0000"/>
                <w:sz w:val="18"/>
                <w:szCs w:val="18"/>
              </w:rPr>
              <w:tab/>
            </w:r>
            <w:r w:rsidR="0050637E" w:rsidRPr="004C1F3B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 xml:space="preserve">ELC CLOSED </w:t>
            </w:r>
            <w:r w:rsidR="006272A1" w:rsidRPr="004C1F3B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 xml:space="preserve">for </w:t>
            </w:r>
            <w:r w:rsidR="0050637E" w:rsidRPr="004C1F3B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>Teacher In-Service</w:t>
            </w:r>
          </w:p>
          <w:p w14:paraId="245C5D46" w14:textId="2CE0EC3B" w:rsidR="0050637E" w:rsidRPr="00052E7E" w:rsidRDefault="006272E3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</w:t>
            </w:r>
            <w:r w:rsidR="003073F0">
              <w:rPr>
                <w:rFonts w:ascii="Lucida Fax" w:hAnsi="Lucida Fax"/>
                <w:sz w:val="18"/>
                <w:szCs w:val="18"/>
              </w:rPr>
              <w:t>5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 xml:space="preserve">      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ab/>
              <w:t xml:space="preserve">Meet &amp; Greet </w:t>
            </w:r>
            <w:r w:rsidR="00BE44CE" w:rsidRPr="00052E7E">
              <w:rPr>
                <w:rFonts w:ascii="Lucida Fax" w:hAnsi="Lucida Fax"/>
                <w:sz w:val="18"/>
                <w:szCs w:val="18"/>
              </w:rPr>
              <w:t>5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>:00-8:00</w:t>
            </w:r>
            <w:r w:rsidR="00E81102" w:rsidRPr="00052E7E">
              <w:rPr>
                <w:rFonts w:ascii="Lucida Fax" w:hAnsi="Lucida Fax"/>
                <w:sz w:val="18"/>
                <w:szCs w:val="18"/>
              </w:rPr>
              <w:t xml:space="preserve"> f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>or all Families</w:t>
            </w:r>
          </w:p>
          <w:p w14:paraId="067301ED" w14:textId="20AADB8C" w:rsidR="0050637E" w:rsidRPr="00052E7E" w:rsidRDefault="006272E3" w:rsidP="0050637E">
            <w:pPr>
              <w:rPr>
                <w:rFonts w:ascii="Lucida Fax" w:hAnsi="Lucida Fax"/>
                <w:b/>
                <w:bCs/>
                <w:sz w:val="18"/>
                <w:szCs w:val="18"/>
              </w:rPr>
            </w:pPr>
            <w:r>
              <w:rPr>
                <w:rFonts w:ascii="Lucida Fax" w:hAnsi="Lucida Fax"/>
                <w:b/>
                <w:bCs/>
                <w:sz w:val="18"/>
                <w:szCs w:val="18"/>
              </w:rPr>
              <w:t>11</w:t>
            </w:r>
            <w:r w:rsidR="0050637E" w:rsidRPr="00052E7E">
              <w:rPr>
                <w:rFonts w:ascii="Lucida Fax" w:hAnsi="Lucida Fax"/>
                <w:b/>
                <w:bCs/>
                <w:sz w:val="18"/>
                <w:szCs w:val="18"/>
              </w:rPr>
              <w:tab/>
            </w:r>
            <w:r w:rsidR="00052E7E" w:rsidRPr="00052E7E">
              <w:rPr>
                <w:rFonts w:ascii="Lucida Fax" w:hAnsi="Lucida Fax"/>
                <w:b/>
                <w:bCs/>
                <w:sz w:val="18"/>
                <w:szCs w:val="18"/>
              </w:rPr>
              <w:t xml:space="preserve">Last Day of </w:t>
            </w:r>
            <w:r w:rsidR="0050637E" w:rsidRPr="00052E7E">
              <w:rPr>
                <w:rFonts w:ascii="Lucida Fax" w:hAnsi="Lucida Fax"/>
                <w:b/>
                <w:bCs/>
                <w:sz w:val="18"/>
                <w:szCs w:val="18"/>
              </w:rPr>
              <w:t>Summer Program</w:t>
            </w:r>
          </w:p>
          <w:p w14:paraId="0846DEA6" w14:textId="3A61DD11" w:rsidR="0095464E" w:rsidRPr="005E07A0" w:rsidRDefault="00052E7E" w:rsidP="0050637E">
            <w:pPr>
              <w:rPr>
                <w:rFonts w:ascii="Lucida Fax" w:hAnsi="Lucida Fax"/>
                <w:b/>
                <w:bCs/>
                <w:sz w:val="18"/>
                <w:szCs w:val="18"/>
              </w:rPr>
            </w:pPr>
            <w:r w:rsidRPr="00052E7E">
              <w:rPr>
                <w:rFonts w:ascii="Lucida Fax" w:hAnsi="Lucida Fax"/>
                <w:b/>
                <w:bCs/>
                <w:sz w:val="18"/>
                <w:szCs w:val="18"/>
              </w:rPr>
              <w:t>16</w:t>
            </w:r>
            <w:r w:rsidR="0050637E" w:rsidRPr="00052E7E">
              <w:rPr>
                <w:rFonts w:ascii="Lucida Fax" w:hAnsi="Lucida Fax"/>
                <w:b/>
                <w:bCs/>
                <w:sz w:val="18"/>
                <w:szCs w:val="18"/>
              </w:rPr>
              <w:t xml:space="preserve">      </w:t>
            </w:r>
            <w:r w:rsidR="0050637E" w:rsidRPr="00052E7E">
              <w:rPr>
                <w:rFonts w:ascii="Lucida Fax" w:hAnsi="Lucida Fax"/>
                <w:b/>
                <w:bCs/>
                <w:sz w:val="18"/>
                <w:szCs w:val="18"/>
              </w:rPr>
              <w:tab/>
              <w:t>First Day of Preschool</w:t>
            </w:r>
          </w:p>
          <w:p w14:paraId="0BCED98D" w14:textId="3AB1F89B" w:rsidR="00CB3101" w:rsidRPr="00052E7E" w:rsidRDefault="006272E3" w:rsidP="0050637E">
            <w:pPr>
              <w:rPr>
                <w:rFonts w:ascii="Lucida Fax" w:hAnsi="Lucida Fax"/>
                <w:b/>
                <w:bCs/>
                <w:sz w:val="18"/>
                <w:szCs w:val="18"/>
              </w:rPr>
            </w:pPr>
            <w:r>
              <w:rPr>
                <w:rFonts w:ascii="Lucida Fax" w:hAnsi="Lucida Fax"/>
                <w:b/>
                <w:bCs/>
                <w:sz w:val="18"/>
                <w:szCs w:val="18"/>
              </w:rPr>
              <w:t>1</w:t>
            </w:r>
            <w:r w:rsidR="005E07A0">
              <w:rPr>
                <w:rFonts w:ascii="Lucida Fax" w:hAnsi="Lucida Fax"/>
                <w:b/>
                <w:bCs/>
                <w:sz w:val="18"/>
                <w:szCs w:val="18"/>
              </w:rPr>
              <w:t>6</w:t>
            </w:r>
            <w:r w:rsidR="00CB3101" w:rsidRPr="00052E7E">
              <w:rPr>
                <w:rFonts w:ascii="Lucida Fax" w:hAnsi="Lucida Fax"/>
                <w:b/>
                <w:bCs/>
                <w:sz w:val="18"/>
                <w:szCs w:val="18"/>
              </w:rPr>
              <w:t xml:space="preserve">        LIONS class First Day</w:t>
            </w:r>
          </w:p>
          <w:p w14:paraId="5C214E54" w14:textId="77777777" w:rsidR="0050637E" w:rsidRPr="00052E7E" w:rsidRDefault="0050637E">
            <w:pPr>
              <w:rPr>
                <w:rFonts w:ascii="Lucida Fax" w:hAnsi="Lucida Fax"/>
              </w:rPr>
            </w:pPr>
          </w:p>
          <w:p w14:paraId="04C6E2D5" w14:textId="26E013F4" w:rsidR="0050637E" w:rsidRPr="00052E7E" w:rsidRDefault="0050637E" w:rsidP="0050637E">
            <w:pPr>
              <w:rPr>
                <w:rFonts w:ascii="Lucida Fax" w:hAnsi="Lucida Fax"/>
                <w:b/>
              </w:rPr>
            </w:pPr>
            <w:r w:rsidRPr="00052E7E">
              <w:rPr>
                <w:rFonts w:ascii="Lucida Fax" w:hAnsi="Lucida Fax"/>
                <w:b/>
              </w:rPr>
              <w:t xml:space="preserve">SEPTEMBER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3</w:t>
            </w:r>
          </w:p>
          <w:p w14:paraId="5CF8B196" w14:textId="77777777" w:rsidR="0050637E" w:rsidRPr="00052E7E" w:rsidRDefault="0050637E" w:rsidP="0050637E">
            <w:pPr>
              <w:rPr>
                <w:rFonts w:ascii="Lucida Fax" w:hAnsi="Lucida Fax"/>
                <w:sz w:val="18"/>
                <w:szCs w:val="18"/>
              </w:rPr>
            </w:pPr>
          </w:p>
          <w:p w14:paraId="4BC1A7C6" w14:textId="43164F33" w:rsidR="0050637E" w:rsidRPr="00052E7E" w:rsidRDefault="006A5B18" w:rsidP="0050637E">
            <w:pPr>
              <w:rPr>
                <w:rFonts w:ascii="Lucida Fax" w:hAnsi="Lucida Fax"/>
                <w:bCs/>
                <w:color w:val="FF0000"/>
                <w:sz w:val="18"/>
                <w:szCs w:val="18"/>
              </w:rPr>
            </w:pPr>
            <w:r>
              <w:rPr>
                <w:rFonts w:ascii="Lucida Fax" w:hAnsi="Lucida Fax"/>
                <w:color w:val="FF0000"/>
                <w:sz w:val="18"/>
                <w:szCs w:val="18"/>
              </w:rPr>
              <w:t>4</w:t>
            </w:r>
            <w:r w:rsidR="0050637E" w:rsidRPr="00052E7E">
              <w:rPr>
                <w:rFonts w:ascii="Lucida Fax" w:hAnsi="Lucida Fax"/>
                <w:color w:val="FF0000"/>
                <w:sz w:val="18"/>
                <w:szCs w:val="18"/>
              </w:rPr>
              <w:tab/>
            </w:r>
            <w:r w:rsidR="0050637E" w:rsidRPr="004C1F3B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>ELC CLOSED for Labor Day</w:t>
            </w:r>
          </w:p>
          <w:p w14:paraId="5F4E406D" w14:textId="0477173C" w:rsidR="0050637E" w:rsidRPr="00052E7E" w:rsidRDefault="00A41404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6,7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ab/>
              <w:t>Fall Picture Days w</w:t>
            </w:r>
            <w:r w:rsidR="0012734F" w:rsidRPr="00052E7E">
              <w:rPr>
                <w:rFonts w:ascii="Lucida Fax" w:hAnsi="Lucida Fax"/>
                <w:sz w:val="18"/>
                <w:szCs w:val="18"/>
              </w:rPr>
              <w:t>/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>Little Rascals Photography</w:t>
            </w:r>
          </w:p>
          <w:p w14:paraId="0F726966" w14:textId="4D48BC4C" w:rsidR="00052E7E" w:rsidRDefault="00323CD5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15</w:t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       Class T Shirt Day</w:t>
            </w:r>
          </w:p>
          <w:p w14:paraId="580A8C35" w14:textId="77777777" w:rsidR="0050637E" w:rsidRPr="00052E7E" w:rsidRDefault="0050637E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</w:p>
          <w:p w14:paraId="27B1BBB3" w14:textId="70F3024E" w:rsidR="0050637E" w:rsidRPr="00052E7E" w:rsidRDefault="0050637E" w:rsidP="0050637E">
            <w:pPr>
              <w:rPr>
                <w:rFonts w:ascii="Lucida Fax" w:hAnsi="Lucida Fax"/>
                <w:b/>
              </w:rPr>
            </w:pPr>
            <w:r w:rsidRPr="00052E7E">
              <w:rPr>
                <w:rFonts w:ascii="Lucida Fax" w:hAnsi="Lucida Fax"/>
                <w:b/>
              </w:rPr>
              <w:t xml:space="preserve">OCTOBER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3</w:t>
            </w:r>
          </w:p>
          <w:p w14:paraId="687A91D3" w14:textId="77777777" w:rsidR="0050637E" w:rsidRPr="00052E7E" w:rsidRDefault="0050637E" w:rsidP="0050637E">
            <w:pPr>
              <w:rPr>
                <w:rFonts w:ascii="Lucida Fax" w:hAnsi="Lucida Fax"/>
                <w:b/>
              </w:rPr>
            </w:pPr>
          </w:p>
          <w:p w14:paraId="505FBBC4" w14:textId="4A6842A1" w:rsidR="0050637E" w:rsidRPr="00052E7E" w:rsidRDefault="000822C6" w:rsidP="000B14B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12-13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ab/>
            </w:r>
            <w:r w:rsidR="00950E9E" w:rsidRPr="00052E7E">
              <w:rPr>
                <w:rFonts w:ascii="Lucida Fax" w:hAnsi="Lucida Fax"/>
                <w:sz w:val="18"/>
                <w:szCs w:val="18"/>
              </w:rPr>
              <w:t>SCHOOL AGE holiday camp</w:t>
            </w:r>
            <w:r w:rsidR="00EA6685" w:rsidRPr="00052E7E">
              <w:rPr>
                <w:rFonts w:ascii="Lucida Fax" w:hAnsi="Lucida Fax"/>
                <w:sz w:val="18"/>
                <w:szCs w:val="18"/>
              </w:rPr>
              <w:t xml:space="preserve"> (</w:t>
            </w:r>
            <w:r w:rsidR="00294533" w:rsidRPr="00052E7E">
              <w:rPr>
                <w:rFonts w:ascii="Lucida Fax" w:hAnsi="Lucida Fax"/>
                <w:sz w:val="18"/>
                <w:szCs w:val="18"/>
              </w:rPr>
              <w:t>MCS closed</w:t>
            </w:r>
            <w:r w:rsidR="00EA6685" w:rsidRPr="00052E7E">
              <w:rPr>
                <w:rFonts w:ascii="Lucida Fax" w:hAnsi="Lucida Fax"/>
                <w:sz w:val="18"/>
                <w:szCs w:val="18"/>
              </w:rPr>
              <w:t>)</w:t>
            </w:r>
          </w:p>
          <w:p w14:paraId="696B3E81" w14:textId="2C8EB961" w:rsidR="00294533" w:rsidRPr="00052E7E" w:rsidRDefault="003348F2" w:rsidP="000B14B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</w:t>
            </w:r>
            <w:r w:rsidR="0023074C">
              <w:rPr>
                <w:rFonts w:ascii="Lucida Fax" w:hAnsi="Lucida Fax"/>
                <w:sz w:val="18"/>
                <w:szCs w:val="18"/>
              </w:rPr>
              <w:t>2-13</w:t>
            </w:r>
            <w:r w:rsidR="00294533" w:rsidRPr="00052E7E">
              <w:rPr>
                <w:rFonts w:ascii="Lucida Fax" w:hAnsi="Lucida Fax"/>
                <w:sz w:val="18"/>
                <w:szCs w:val="18"/>
              </w:rPr>
              <w:t xml:space="preserve">    No Lions class (MCS closed)</w:t>
            </w:r>
          </w:p>
          <w:p w14:paraId="5DF6DD93" w14:textId="04CB3C08" w:rsidR="00052E7E" w:rsidRPr="00052E7E" w:rsidRDefault="00592ED6" w:rsidP="000B14B0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20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 xml:space="preserve">         Pumpkin Decorating Entries Due</w:t>
            </w:r>
          </w:p>
          <w:p w14:paraId="4ABC2F20" w14:textId="0D7BAD52" w:rsidR="00052E7E" w:rsidRDefault="004A3CD8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20</w:t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        Class T Shirt Day</w:t>
            </w:r>
          </w:p>
          <w:p w14:paraId="03B32580" w14:textId="072E5CCB" w:rsidR="0050637E" w:rsidRPr="00052E7E" w:rsidRDefault="003348F2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31</w:t>
            </w:r>
            <w:r w:rsidR="0050637E" w:rsidRPr="00052E7E">
              <w:rPr>
                <w:rFonts w:ascii="Lucida Fax" w:hAnsi="Lucida Fax"/>
                <w:b/>
                <w:sz w:val="18"/>
                <w:szCs w:val="18"/>
              </w:rPr>
              <w:tab/>
            </w:r>
            <w:r w:rsidR="006011B3">
              <w:rPr>
                <w:rFonts w:ascii="Lucida Fax" w:hAnsi="Lucida Fax"/>
                <w:b/>
                <w:sz w:val="18"/>
                <w:szCs w:val="18"/>
              </w:rPr>
              <w:t xml:space="preserve"> 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>Dress Up Day</w:t>
            </w:r>
            <w:r w:rsidR="0012734F" w:rsidRPr="00052E7E">
              <w:rPr>
                <w:rFonts w:ascii="Lucida Fax" w:hAnsi="Lucida Fax"/>
                <w:sz w:val="18"/>
                <w:szCs w:val="18"/>
              </w:rPr>
              <w:t>—n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>o scary costumes</w:t>
            </w:r>
          </w:p>
          <w:p w14:paraId="7D3775F5" w14:textId="408AE3EF" w:rsidR="00052E7E" w:rsidRPr="00052E7E" w:rsidRDefault="00052E7E" w:rsidP="0050637E">
            <w:pPr>
              <w:rPr>
                <w:rFonts w:ascii="Lucida Fax" w:hAnsi="Lucida Fax"/>
                <w:sz w:val="18"/>
                <w:szCs w:val="18"/>
              </w:rPr>
            </w:pPr>
            <w:r w:rsidRPr="00052E7E">
              <w:rPr>
                <w:rFonts w:ascii="Lucida Fax" w:hAnsi="Lucida Fax"/>
                <w:sz w:val="18"/>
                <w:szCs w:val="18"/>
              </w:rPr>
              <w:t>TBA      Fire Truck Visit</w:t>
            </w:r>
          </w:p>
          <w:p w14:paraId="0AB24412" w14:textId="77777777" w:rsidR="0050637E" w:rsidRPr="00052E7E" w:rsidRDefault="0050637E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</w:p>
          <w:p w14:paraId="73EA0C3A" w14:textId="2EFF2A3B" w:rsidR="0050637E" w:rsidRPr="00052E7E" w:rsidRDefault="0050637E" w:rsidP="0050637E">
            <w:pPr>
              <w:rPr>
                <w:rFonts w:ascii="Lucida Fax" w:hAnsi="Lucida Fax"/>
                <w:b/>
                <w:sz w:val="18"/>
              </w:rPr>
            </w:pPr>
            <w:r w:rsidRPr="00052E7E">
              <w:rPr>
                <w:rFonts w:ascii="Lucida Fax" w:hAnsi="Lucida Fax"/>
                <w:b/>
              </w:rPr>
              <w:t xml:space="preserve">NOVEMBER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3</w:t>
            </w:r>
          </w:p>
          <w:p w14:paraId="6837D248" w14:textId="7C418031" w:rsidR="0050637E" w:rsidRPr="00052E7E" w:rsidRDefault="0050637E" w:rsidP="0050637E">
            <w:pPr>
              <w:rPr>
                <w:rFonts w:ascii="Lucida Fax" w:hAnsi="Lucida Fax"/>
                <w:i/>
                <w:iCs/>
                <w:sz w:val="18"/>
                <w:szCs w:val="18"/>
                <w:u w:val="single"/>
              </w:rPr>
            </w:pPr>
          </w:p>
          <w:p w14:paraId="2E600FB9" w14:textId="0F522145" w:rsidR="0050637E" w:rsidRPr="00052E7E" w:rsidRDefault="00DD2DF9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ab/>
              <w:t>SCHOOL AGE early dismissal camp</w:t>
            </w:r>
          </w:p>
          <w:p w14:paraId="25236F85" w14:textId="5BEF0C80" w:rsidR="00BF670C" w:rsidRPr="00052E7E" w:rsidRDefault="00884BC2" w:rsidP="005367E6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3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ab/>
              <w:t>SCHOOL AGE holiday camp</w:t>
            </w:r>
            <w:r w:rsidR="00EA6685" w:rsidRPr="00052E7E">
              <w:rPr>
                <w:rFonts w:ascii="Lucida Fax" w:hAnsi="Lucida Fax"/>
                <w:sz w:val="18"/>
                <w:szCs w:val="18"/>
              </w:rPr>
              <w:t xml:space="preserve"> (</w:t>
            </w:r>
            <w:r w:rsidR="00247535" w:rsidRPr="00052E7E">
              <w:rPr>
                <w:rFonts w:ascii="Lucida Fax" w:hAnsi="Lucida Fax"/>
                <w:sz w:val="18"/>
                <w:szCs w:val="18"/>
              </w:rPr>
              <w:t>MCS closed</w:t>
            </w:r>
            <w:r w:rsidR="00EA6685" w:rsidRPr="00052E7E">
              <w:rPr>
                <w:rFonts w:ascii="Lucida Fax" w:hAnsi="Lucida Fax"/>
                <w:sz w:val="18"/>
                <w:szCs w:val="18"/>
              </w:rPr>
              <w:t>)</w:t>
            </w:r>
          </w:p>
          <w:p w14:paraId="3F000198" w14:textId="54CF96E8" w:rsidR="002A67EA" w:rsidRPr="00052E7E" w:rsidRDefault="00884BC2" w:rsidP="009B5C3F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3</w:t>
            </w:r>
            <w:r w:rsidR="00247535" w:rsidRPr="00052E7E">
              <w:rPr>
                <w:rFonts w:ascii="Lucida Fax" w:hAnsi="Lucida Fax"/>
                <w:sz w:val="18"/>
                <w:szCs w:val="18"/>
              </w:rPr>
              <w:t xml:space="preserve">           No Lions class (MCS closed)</w:t>
            </w:r>
          </w:p>
          <w:p w14:paraId="35ED7EED" w14:textId="02862406" w:rsidR="00052E7E" w:rsidRPr="00052E7E" w:rsidRDefault="00153BE3" w:rsidP="00052E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6,7,9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ab/>
              <w:t>Parent/Teacher Conferences</w:t>
            </w:r>
          </w:p>
          <w:p w14:paraId="7C228848" w14:textId="488EF3B4" w:rsidR="00052E7E" w:rsidRPr="00052E7E" w:rsidRDefault="00D967FA" w:rsidP="009B5C3F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</w:t>
            </w:r>
            <w:r w:rsidR="000C0089">
              <w:rPr>
                <w:rFonts w:ascii="Lucida Fax" w:hAnsi="Lucida Fax"/>
                <w:sz w:val="18"/>
                <w:szCs w:val="18"/>
              </w:rPr>
              <w:t>3</w:t>
            </w:r>
            <w:r>
              <w:rPr>
                <w:rFonts w:ascii="Lucida Fax" w:hAnsi="Lucida Fax"/>
                <w:sz w:val="18"/>
                <w:szCs w:val="18"/>
              </w:rPr>
              <w:t>-2</w:t>
            </w:r>
            <w:r w:rsidR="00D30C34">
              <w:rPr>
                <w:rFonts w:ascii="Lucida Fax" w:hAnsi="Lucida Fax"/>
                <w:sz w:val="18"/>
                <w:szCs w:val="18"/>
              </w:rPr>
              <w:t>8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 xml:space="preserve">    3’s/4’s Christmas Program Practice</w:t>
            </w:r>
          </w:p>
          <w:p w14:paraId="1D67195C" w14:textId="2BE28EF6" w:rsidR="0050637E" w:rsidRPr="00052E7E" w:rsidRDefault="000C4AF4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17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ab/>
              <w:t>Support Your Team Day</w:t>
            </w:r>
          </w:p>
          <w:p w14:paraId="4D40BAC7" w14:textId="0B26A9A5" w:rsidR="004E00A1" w:rsidRPr="00052E7E" w:rsidRDefault="00CE1818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</w:t>
            </w:r>
            <w:r w:rsidR="00B1587D">
              <w:rPr>
                <w:rFonts w:ascii="Lucida Fax" w:hAnsi="Lucida Fax"/>
                <w:sz w:val="18"/>
                <w:szCs w:val="18"/>
              </w:rPr>
              <w:t>0</w:t>
            </w:r>
            <w:r>
              <w:rPr>
                <w:rFonts w:ascii="Lucida Fax" w:hAnsi="Lucida Fax"/>
                <w:sz w:val="18"/>
                <w:szCs w:val="18"/>
              </w:rPr>
              <w:t>-2</w:t>
            </w:r>
            <w:r w:rsidR="00B1587D">
              <w:rPr>
                <w:rFonts w:ascii="Lucida Fax" w:hAnsi="Lucida Fax"/>
                <w:sz w:val="18"/>
                <w:szCs w:val="18"/>
              </w:rPr>
              <w:t>2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 xml:space="preserve">  </w:t>
            </w:r>
            <w:r w:rsidR="00D004AB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4E00A1" w:rsidRPr="00052E7E">
              <w:rPr>
                <w:rFonts w:ascii="Lucida Fax" w:hAnsi="Lucida Fax"/>
                <w:sz w:val="18"/>
                <w:szCs w:val="18"/>
              </w:rPr>
              <w:t>SCHOOL AGE holiday camp</w:t>
            </w:r>
            <w:r w:rsidR="0095583E" w:rsidRPr="00052E7E">
              <w:rPr>
                <w:rFonts w:ascii="Lucida Fax" w:hAnsi="Lucida Fax"/>
                <w:sz w:val="18"/>
                <w:szCs w:val="18"/>
              </w:rPr>
              <w:t xml:space="preserve"> (</w:t>
            </w:r>
            <w:r w:rsidR="00054ADE" w:rsidRPr="00052E7E">
              <w:rPr>
                <w:rFonts w:ascii="Lucida Fax" w:hAnsi="Lucida Fax"/>
                <w:sz w:val="18"/>
                <w:szCs w:val="18"/>
              </w:rPr>
              <w:t>MCS closed</w:t>
            </w:r>
            <w:r w:rsidR="0095583E" w:rsidRPr="00052E7E">
              <w:rPr>
                <w:rFonts w:ascii="Lucida Fax" w:hAnsi="Lucida Fax"/>
                <w:sz w:val="18"/>
                <w:szCs w:val="18"/>
              </w:rPr>
              <w:t>)</w:t>
            </w:r>
          </w:p>
          <w:p w14:paraId="50488DC9" w14:textId="2B06FF1E" w:rsidR="00054ADE" w:rsidRPr="00052E7E" w:rsidRDefault="00CE1818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</w:t>
            </w:r>
            <w:r w:rsidR="00873E87">
              <w:rPr>
                <w:rFonts w:ascii="Lucida Fax" w:hAnsi="Lucida Fax"/>
                <w:sz w:val="18"/>
                <w:szCs w:val="18"/>
              </w:rPr>
              <w:t>0</w:t>
            </w:r>
            <w:r>
              <w:rPr>
                <w:rFonts w:ascii="Lucida Fax" w:hAnsi="Lucida Fax"/>
                <w:sz w:val="18"/>
                <w:szCs w:val="18"/>
              </w:rPr>
              <w:t>-2</w:t>
            </w:r>
            <w:r w:rsidR="00873E87">
              <w:rPr>
                <w:rFonts w:ascii="Lucida Fax" w:hAnsi="Lucida Fax"/>
                <w:sz w:val="18"/>
                <w:szCs w:val="18"/>
              </w:rPr>
              <w:t>4</w:t>
            </w:r>
            <w:r w:rsidR="00054ADE" w:rsidRPr="00052E7E">
              <w:rPr>
                <w:rFonts w:ascii="Lucida Fax" w:hAnsi="Lucida Fax"/>
                <w:sz w:val="18"/>
                <w:szCs w:val="18"/>
              </w:rPr>
              <w:t xml:space="preserve">   NO Lions class (MCS closed)</w:t>
            </w:r>
          </w:p>
          <w:p w14:paraId="3D530E14" w14:textId="5128C589" w:rsidR="0050637E" w:rsidRPr="00052E7E" w:rsidRDefault="00CE1818" w:rsidP="008C5A0C">
            <w:pPr>
              <w:ind w:left="720" w:hanging="720"/>
              <w:rPr>
                <w:rFonts w:ascii="Lucida Fax" w:hAnsi="Lucida Fax"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Lucida Fax" w:hAnsi="Lucida Fax"/>
                <w:color w:val="FF0000"/>
                <w:sz w:val="18"/>
                <w:szCs w:val="18"/>
              </w:rPr>
              <w:t>2</w:t>
            </w:r>
            <w:r w:rsidR="00B1587D">
              <w:rPr>
                <w:rFonts w:ascii="Lucida Fax" w:hAnsi="Lucida Fax"/>
                <w:color w:val="FF0000"/>
                <w:sz w:val="18"/>
                <w:szCs w:val="18"/>
              </w:rPr>
              <w:t>3</w:t>
            </w:r>
            <w:r>
              <w:rPr>
                <w:rFonts w:ascii="Lucida Fax" w:hAnsi="Lucida Fax"/>
                <w:color w:val="FF0000"/>
                <w:sz w:val="18"/>
                <w:szCs w:val="18"/>
              </w:rPr>
              <w:t>-2</w:t>
            </w:r>
            <w:r w:rsidR="00B1587D">
              <w:rPr>
                <w:rFonts w:ascii="Lucida Fax" w:hAnsi="Lucida Fax"/>
                <w:color w:val="FF0000"/>
                <w:sz w:val="18"/>
                <w:szCs w:val="18"/>
              </w:rPr>
              <w:t>4</w:t>
            </w:r>
            <w:r w:rsidR="0050637E" w:rsidRPr="00052E7E">
              <w:rPr>
                <w:rFonts w:ascii="Lucida Fax" w:hAnsi="Lucida Fax"/>
                <w:color w:val="FF0000"/>
                <w:sz w:val="18"/>
                <w:szCs w:val="18"/>
              </w:rPr>
              <w:tab/>
            </w:r>
            <w:r w:rsidR="0050637E" w:rsidRPr="004C1F3B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>ELC CLOSED for Thanksgiving</w:t>
            </w:r>
          </w:p>
          <w:p w14:paraId="312F651A" w14:textId="5AA905F9" w:rsidR="00052E7E" w:rsidRPr="00052E7E" w:rsidRDefault="00CE1818" w:rsidP="008C5A0C">
            <w:pPr>
              <w:ind w:left="720" w:hanging="720"/>
              <w:rPr>
                <w:rFonts w:ascii="Lucida Fax" w:hAnsi="Lucida Fax"/>
                <w:i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</w:t>
            </w:r>
            <w:r w:rsidR="00D30C34">
              <w:rPr>
                <w:rFonts w:ascii="Lucida Fax" w:hAnsi="Lucida Fax"/>
                <w:sz w:val="18"/>
                <w:szCs w:val="18"/>
              </w:rPr>
              <w:t>8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 xml:space="preserve">         ELC Preschool Program @ GBC auditorium</w:t>
            </w:r>
            <w:r w:rsidR="008671B3">
              <w:rPr>
                <w:rFonts w:ascii="Lucida Fax" w:hAnsi="Lucida Fax"/>
                <w:sz w:val="18"/>
                <w:szCs w:val="18"/>
              </w:rPr>
              <w:t xml:space="preserve"> 7PM</w:t>
            </w:r>
          </w:p>
          <w:p w14:paraId="364FF793" w14:textId="77777777" w:rsidR="0050637E" w:rsidRPr="00052E7E" w:rsidRDefault="0050637E">
            <w:pPr>
              <w:rPr>
                <w:rFonts w:ascii="Lucida Fax" w:hAnsi="Lucida Fax"/>
              </w:rPr>
            </w:pPr>
          </w:p>
          <w:p w14:paraId="34D981DE" w14:textId="46C9CAEC" w:rsidR="0050637E" w:rsidRPr="00052E7E" w:rsidRDefault="0050637E" w:rsidP="0050637E">
            <w:pPr>
              <w:rPr>
                <w:rFonts w:ascii="Lucida Fax" w:hAnsi="Lucida Fax"/>
                <w:b/>
              </w:rPr>
            </w:pPr>
            <w:r w:rsidRPr="00052E7E">
              <w:rPr>
                <w:rFonts w:ascii="Lucida Fax" w:hAnsi="Lucida Fax"/>
                <w:b/>
              </w:rPr>
              <w:t xml:space="preserve">DECEMBER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3</w:t>
            </w:r>
          </w:p>
          <w:p w14:paraId="1757F5B9" w14:textId="77777777" w:rsidR="0050637E" w:rsidRPr="00052E7E" w:rsidRDefault="0050637E" w:rsidP="0050637E">
            <w:pPr>
              <w:rPr>
                <w:rFonts w:ascii="Lucida Fax" w:hAnsi="Lucida Fax"/>
                <w:b/>
                <w:sz w:val="16"/>
              </w:rPr>
            </w:pPr>
          </w:p>
          <w:p w14:paraId="2FECF635" w14:textId="25DD8742" w:rsidR="00D44031" w:rsidRPr="00052E7E" w:rsidRDefault="00052E7E" w:rsidP="0050637E">
            <w:pPr>
              <w:rPr>
                <w:rFonts w:ascii="Lucida Fax" w:hAnsi="Lucida Fax"/>
                <w:sz w:val="18"/>
                <w:szCs w:val="18"/>
              </w:rPr>
            </w:pPr>
            <w:r w:rsidRPr="00052E7E">
              <w:rPr>
                <w:rFonts w:ascii="Lucida Fax" w:hAnsi="Lucida Fax"/>
                <w:sz w:val="18"/>
                <w:szCs w:val="18"/>
              </w:rPr>
              <w:t>TBA</w:t>
            </w:r>
            <w:r w:rsidR="008C5A0C" w:rsidRPr="00052E7E">
              <w:rPr>
                <w:rFonts w:ascii="Lucida Fax" w:hAnsi="Lucida Fax"/>
                <w:sz w:val="18"/>
                <w:szCs w:val="18"/>
              </w:rPr>
              <w:t xml:space="preserve">      </w:t>
            </w:r>
            <w:r w:rsidR="00E8153E" w:rsidRPr="00052E7E">
              <w:rPr>
                <w:rFonts w:ascii="Lucida Fax" w:hAnsi="Lucida Fax"/>
                <w:sz w:val="18"/>
                <w:szCs w:val="18"/>
              </w:rPr>
              <w:t>Christmas Shoppe-</w:t>
            </w:r>
            <w:r w:rsidR="009B5C3F" w:rsidRPr="00052E7E">
              <w:rPr>
                <w:rFonts w:ascii="Lucida Fax" w:hAnsi="Lucida Fax"/>
                <w:sz w:val="18"/>
                <w:szCs w:val="18"/>
              </w:rPr>
              <w:t>4’s classes</w:t>
            </w:r>
          </w:p>
          <w:p w14:paraId="2D71AD6E" w14:textId="4E2B6DA9" w:rsidR="0050637E" w:rsidRPr="00052E7E" w:rsidRDefault="00A86787" w:rsidP="0050637E">
            <w:pPr>
              <w:rPr>
                <w:rFonts w:ascii="Lucida Fax" w:hAnsi="Lucida Fax"/>
                <w:sz w:val="18"/>
              </w:rPr>
            </w:pPr>
            <w:r>
              <w:rPr>
                <w:rFonts w:ascii="Lucida Fax" w:hAnsi="Lucida Fax"/>
              </w:rPr>
              <w:t>8</w:t>
            </w:r>
            <w:r w:rsidR="0050637E" w:rsidRPr="00052E7E">
              <w:rPr>
                <w:rFonts w:ascii="Lucida Fax" w:hAnsi="Lucida Fax"/>
              </w:rPr>
              <w:tab/>
            </w:r>
            <w:r w:rsidR="0050637E" w:rsidRPr="00052E7E">
              <w:rPr>
                <w:rFonts w:ascii="Lucida Fax" w:hAnsi="Lucida Fax"/>
                <w:sz w:val="18"/>
              </w:rPr>
              <w:t>Pajama Day</w:t>
            </w:r>
          </w:p>
          <w:p w14:paraId="2C598BA4" w14:textId="6408E1EB" w:rsidR="00052E7E" w:rsidRDefault="00CE1818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</w:t>
            </w:r>
            <w:r w:rsidR="00A86787">
              <w:rPr>
                <w:rFonts w:ascii="Lucida Fax" w:hAnsi="Lucida Fax"/>
                <w:sz w:val="18"/>
                <w:szCs w:val="18"/>
              </w:rPr>
              <w:t>5</w:t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        Class T Shirt Day</w:t>
            </w:r>
          </w:p>
          <w:p w14:paraId="465C8D0C" w14:textId="13B9538B" w:rsidR="00C114E7" w:rsidRPr="00052E7E" w:rsidRDefault="00812C39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20</w:t>
            </w:r>
            <w:r w:rsidR="000B2C28">
              <w:rPr>
                <w:rFonts w:ascii="Lucida Fax" w:hAnsi="Lucida Fax"/>
                <w:sz w:val="18"/>
                <w:szCs w:val="18"/>
              </w:rPr>
              <w:t>-2</w:t>
            </w:r>
            <w:r>
              <w:rPr>
                <w:rFonts w:ascii="Lucida Fax" w:hAnsi="Lucida Fax"/>
                <w:sz w:val="18"/>
                <w:szCs w:val="18"/>
              </w:rPr>
              <w:t>9</w:t>
            </w:r>
            <w:r w:rsidR="00C114E7" w:rsidRPr="00052E7E">
              <w:rPr>
                <w:rFonts w:ascii="Lucida Fax" w:hAnsi="Lucida Fax"/>
                <w:sz w:val="18"/>
                <w:szCs w:val="18"/>
              </w:rPr>
              <w:t xml:space="preserve">    SCHOOL AGE holiday camp </w:t>
            </w:r>
            <w:r w:rsidR="0095583E" w:rsidRPr="00052E7E">
              <w:rPr>
                <w:rFonts w:ascii="Lucida Fax" w:hAnsi="Lucida Fax"/>
                <w:sz w:val="18"/>
                <w:szCs w:val="18"/>
              </w:rPr>
              <w:t>(no Lions class)</w:t>
            </w:r>
          </w:p>
          <w:p w14:paraId="7D172355" w14:textId="78DB1D9A" w:rsidR="0050637E" w:rsidRPr="00052E7E" w:rsidRDefault="000B2C28" w:rsidP="0050637E">
            <w:pPr>
              <w:rPr>
                <w:rFonts w:ascii="Lucida Fax" w:hAnsi="Lucida Fax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Lucida Fax" w:hAnsi="Lucida Fax"/>
                <w:color w:val="FF0000"/>
                <w:sz w:val="18"/>
                <w:szCs w:val="18"/>
              </w:rPr>
              <w:t>2</w:t>
            </w:r>
            <w:r w:rsidR="00F45E1F">
              <w:rPr>
                <w:rFonts w:ascii="Lucida Fax" w:hAnsi="Lucida Fax"/>
                <w:color w:val="FF0000"/>
                <w:sz w:val="18"/>
                <w:szCs w:val="18"/>
              </w:rPr>
              <w:t>5</w:t>
            </w:r>
            <w:r>
              <w:rPr>
                <w:rFonts w:ascii="Lucida Fax" w:hAnsi="Lucida Fax"/>
                <w:color w:val="FF0000"/>
                <w:sz w:val="18"/>
                <w:szCs w:val="18"/>
              </w:rPr>
              <w:t>, 26</w:t>
            </w:r>
            <w:r w:rsidR="0050637E" w:rsidRPr="00052E7E">
              <w:rPr>
                <w:rFonts w:ascii="Lucida Fax" w:hAnsi="Lucida Fax"/>
                <w:color w:val="FF0000"/>
                <w:sz w:val="18"/>
                <w:szCs w:val="18"/>
              </w:rPr>
              <w:tab/>
            </w:r>
            <w:r w:rsidR="0050637E" w:rsidRPr="00052E7E">
              <w:rPr>
                <w:rFonts w:ascii="Lucida Fax" w:hAnsi="Lucida Fax"/>
                <w:b/>
                <w:bCs/>
                <w:i/>
                <w:color w:val="FF0000"/>
                <w:sz w:val="18"/>
                <w:szCs w:val="18"/>
                <w:u w:val="single"/>
              </w:rPr>
              <w:t>ELC CLOSED for Christmas</w:t>
            </w:r>
          </w:p>
          <w:p w14:paraId="3AE17F80" w14:textId="5405D70C" w:rsidR="0083086C" w:rsidRPr="00052E7E" w:rsidRDefault="000B2C28" w:rsidP="0050637E">
            <w:pPr>
              <w:rPr>
                <w:rFonts w:ascii="Lucida Fax" w:hAnsi="Lucida Fax"/>
                <w:iCs/>
                <w:sz w:val="18"/>
                <w:szCs w:val="18"/>
              </w:rPr>
            </w:pPr>
            <w:r>
              <w:rPr>
                <w:rFonts w:ascii="Lucida Fax" w:hAnsi="Lucida Fax"/>
                <w:iCs/>
                <w:sz w:val="18"/>
                <w:szCs w:val="18"/>
              </w:rPr>
              <w:t>27-</w:t>
            </w:r>
            <w:r w:rsidR="00F45E1F">
              <w:rPr>
                <w:rFonts w:ascii="Lucida Fax" w:hAnsi="Lucida Fax"/>
                <w:iCs/>
                <w:sz w:val="18"/>
                <w:szCs w:val="18"/>
              </w:rPr>
              <w:t>29</w:t>
            </w:r>
            <w:r w:rsidR="009302D2" w:rsidRPr="00052E7E">
              <w:rPr>
                <w:rFonts w:ascii="Lucida Fax" w:hAnsi="Lucida Fax"/>
                <w:iCs/>
                <w:sz w:val="18"/>
                <w:szCs w:val="18"/>
              </w:rPr>
              <w:t xml:space="preserve">    SCHOOL AGE holiday camp</w:t>
            </w:r>
          </w:p>
          <w:p w14:paraId="4E7632C2" w14:textId="77777777" w:rsidR="00052E7E" w:rsidRDefault="00052E7E" w:rsidP="00052E7E">
            <w:pPr>
              <w:spacing w:before="120" w:after="240"/>
              <w:jc w:val="center"/>
              <w:rPr>
                <w:rFonts w:ascii="Lucida Fax" w:hAnsi="Lucida Fax"/>
              </w:rPr>
            </w:pPr>
          </w:p>
          <w:p w14:paraId="600CDC56" w14:textId="77777777" w:rsidR="00052E7E" w:rsidRPr="00052E7E" w:rsidRDefault="00052E7E" w:rsidP="00052E7E">
            <w:pPr>
              <w:spacing w:before="120" w:after="240"/>
              <w:rPr>
                <w:rFonts w:ascii="Lucida Fax" w:hAnsi="Lucida Fax"/>
                <w:sz w:val="4"/>
                <w:szCs w:val="4"/>
              </w:rPr>
            </w:pPr>
          </w:p>
          <w:p w14:paraId="7BB373EE" w14:textId="294A7DB6" w:rsidR="00052E7E" w:rsidRDefault="00052E7E" w:rsidP="00052E7E">
            <w:pPr>
              <w:spacing w:before="120" w:after="240"/>
            </w:pPr>
            <w:r>
              <w:rPr>
                <w:rFonts w:ascii="Lucida Fax" w:hAnsi="Lucida Fax"/>
              </w:rPr>
              <w:t xml:space="preserve">        </w:t>
            </w:r>
            <w:hyperlink r:id="rId9" w:history="1">
              <w:r w:rsidRPr="0032443D">
                <w:rPr>
                  <w:rStyle w:val="Hyperlink"/>
                  <w:rFonts w:ascii="Lucida Fax" w:hAnsi="Lucida Fax"/>
                </w:rPr>
                <w:t>www.ELC.mcseagles.net</w:t>
              </w:r>
            </w:hyperlink>
          </w:p>
        </w:tc>
        <w:tc>
          <w:tcPr>
            <w:tcW w:w="5328" w:type="dxa"/>
          </w:tcPr>
          <w:p w14:paraId="39060CF9" w14:textId="6A033B52" w:rsidR="00052E7E" w:rsidRPr="00052E7E" w:rsidRDefault="00052E7E" w:rsidP="00052E7E">
            <w:pPr>
              <w:rPr>
                <w:rFonts w:ascii="Lucida Fax" w:hAnsi="Lucida Fax"/>
                <w:b/>
              </w:rPr>
            </w:pPr>
            <w:r w:rsidRPr="00052E7E">
              <w:rPr>
                <w:rFonts w:ascii="Lucida Fax" w:hAnsi="Lucida Fax"/>
                <w:b/>
              </w:rPr>
              <w:t xml:space="preserve">JANUARY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4</w:t>
            </w:r>
          </w:p>
          <w:p w14:paraId="382C83D3" w14:textId="77777777" w:rsidR="00052E7E" w:rsidRPr="00052E7E" w:rsidRDefault="00052E7E" w:rsidP="00052E7E">
            <w:pPr>
              <w:rPr>
                <w:rFonts w:ascii="Lucida Fax" w:hAnsi="Lucida Fax"/>
                <w:b/>
              </w:rPr>
            </w:pPr>
          </w:p>
          <w:p w14:paraId="6CA7D57F" w14:textId="1487DE81" w:rsidR="000B2C28" w:rsidRDefault="00CA19DB" w:rsidP="000B2C28">
            <w:pPr>
              <w:rPr>
                <w:rFonts w:ascii="Lucida Fax" w:hAnsi="Lucida Fax"/>
                <w:b/>
                <w:bCs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Lucida Fax" w:hAnsi="Lucida Fax"/>
                <w:i/>
                <w:color w:val="FF0000"/>
                <w:sz w:val="18"/>
                <w:szCs w:val="18"/>
              </w:rPr>
              <w:t>1</w:t>
            </w:r>
            <w:r w:rsidR="000B2C28" w:rsidRPr="00052E7E">
              <w:rPr>
                <w:rFonts w:ascii="Lucida Fax" w:hAnsi="Lucida Fax"/>
                <w:i/>
                <w:color w:val="FF0000"/>
                <w:sz w:val="18"/>
                <w:szCs w:val="18"/>
              </w:rPr>
              <w:t xml:space="preserve">         </w:t>
            </w:r>
            <w:r w:rsidR="00C55769">
              <w:rPr>
                <w:rFonts w:ascii="Lucida Fax" w:hAnsi="Lucida Fax"/>
                <w:i/>
                <w:color w:val="FF0000"/>
                <w:sz w:val="18"/>
                <w:szCs w:val="18"/>
              </w:rPr>
              <w:t xml:space="preserve"> </w:t>
            </w:r>
            <w:r w:rsidR="005271CA">
              <w:rPr>
                <w:rFonts w:ascii="Lucida Fax" w:hAnsi="Lucida Fax"/>
                <w:i/>
                <w:color w:val="FF0000"/>
                <w:sz w:val="18"/>
                <w:szCs w:val="18"/>
              </w:rPr>
              <w:t xml:space="preserve"> </w:t>
            </w:r>
            <w:r w:rsidR="000B2C28" w:rsidRPr="00052E7E">
              <w:rPr>
                <w:rFonts w:ascii="Lucida Fax" w:hAnsi="Lucida Fax"/>
                <w:b/>
                <w:bCs/>
                <w:i/>
                <w:color w:val="FF0000"/>
                <w:sz w:val="18"/>
                <w:szCs w:val="18"/>
                <w:u w:val="single"/>
              </w:rPr>
              <w:t xml:space="preserve">ELC CLOSED for New </w:t>
            </w:r>
            <w:r w:rsidR="000B2C28">
              <w:rPr>
                <w:rFonts w:ascii="Lucida Fax" w:hAnsi="Lucida Fax"/>
                <w:b/>
                <w:bCs/>
                <w:i/>
                <w:color w:val="FF0000"/>
                <w:sz w:val="18"/>
                <w:szCs w:val="18"/>
                <w:u w:val="single"/>
              </w:rPr>
              <w:t>Y</w:t>
            </w:r>
            <w:r w:rsidR="000B2C28" w:rsidRPr="00052E7E">
              <w:rPr>
                <w:rFonts w:ascii="Lucida Fax" w:hAnsi="Lucida Fax"/>
                <w:b/>
                <w:bCs/>
                <w:i/>
                <w:color w:val="FF0000"/>
                <w:sz w:val="18"/>
                <w:szCs w:val="18"/>
                <w:u w:val="single"/>
              </w:rPr>
              <w:t>ear’s Day</w:t>
            </w:r>
          </w:p>
          <w:p w14:paraId="1FDEEEEF" w14:textId="0E13B284" w:rsidR="00CA19DB" w:rsidRDefault="00CA19DB" w:rsidP="00052E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 xml:space="preserve">2-3        </w:t>
            </w:r>
            <w:r w:rsidRPr="00052E7E">
              <w:rPr>
                <w:rFonts w:ascii="Lucida Fax" w:hAnsi="Lucida Fax"/>
                <w:sz w:val="18"/>
                <w:szCs w:val="18"/>
              </w:rPr>
              <w:t>SCHOOL AGE holiday camp (no Lions class)</w:t>
            </w:r>
          </w:p>
          <w:p w14:paraId="47907427" w14:textId="1601C513" w:rsidR="00052E7E" w:rsidRPr="00052E7E" w:rsidRDefault="00CA19DB" w:rsidP="00052E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12</w:t>
            </w:r>
            <w:r w:rsidR="007B68A3">
              <w:rPr>
                <w:rFonts w:ascii="Lucida Fax" w:hAnsi="Lucida Fax"/>
                <w:sz w:val="18"/>
                <w:szCs w:val="18"/>
              </w:rPr>
              <w:t xml:space="preserve">  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 xml:space="preserve">       SCHOOL AGE holiday camp (no Lions class)</w:t>
            </w:r>
          </w:p>
          <w:p w14:paraId="0BC4E466" w14:textId="4F412534" w:rsidR="00052E7E" w:rsidRPr="00052E7E" w:rsidRDefault="00052E7E" w:rsidP="00052E7E">
            <w:pPr>
              <w:ind w:left="720" w:hanging="720"/>
              <w:rPr>
                <w:rFonts w:ascii="Lucida Fax" w:hAnsi="Lucida Fax"/>
                <w:i/>
                <w:color w:val="FF0000"/>
                <w:sz w:val="18"/>
                <w:szCs w:val="18"/>
                <w:u w:val="single"/>
              </w:rPr>
            </w:pPr>
            <w:r w:rsidRPr="00052E7E">
              <w:rPr>
                <w:rFonts w:ascii="Lucida Fax" w:hAnsi="Lucida Fax"/>
                <w:color w:val="FF0000"/>
                <w:sz w:val="18"/>
                <w:szCs w:val="18"/>
              </w:rPr>
              <w:t>1</w:t>
            </w:r>
            <w:r w:rsidR="007B68A3">
              <w:rPr>
                <w:rFonts w:ascii="Lucida Fax" w:hAnsi="Lucida Fax"/>
                <w:color w:val="FF0000"/>
                <w:sz w:val="18"/>
                <w:szCs w:val="18"/>
              </w:rPr>
              <w:t>5</w:t>
            </w:r>
            <w:r w:rsidRPr="00052E7E">
              <w:rPr>
                <w:rFonts w:ascii="Lucida Fax" w:hAnsi="Lucida Fax"/>
                <w:color w:val="FF0000"/>
                <w:sz w:val="18"/>
                <w:szCs w:val="18"/>
              </w:rPr>
              <w:tab/>
            </w:r>
            <w:r w:rsidRPr="00052E7E">
              <w:rPr>
                <w:rFonts w:ascii="Lucida Fax" w:hAnsi="Lucida Fax"/>
                <w:b/>
                <w:bCs/>
                <w:i/>
                <w:color w:val="FF0000"/>
                <w:sz w:val="18"/>
                <w:szCs w:val="18"/>
                <w:u w:val="single"/>
              </w:rPr>
              <w:t>MLK Day –ELC CLOSED for Teacher In-Service</w:t>
            </w:r>
          </w:p>
          <w:p w14:paraId="3E67ABF8" w14:textId="6FD37477" w:rsidR="00052E7E" w:rsidRDefault="00052E7E" w:rsidP="00052E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</w:t>
            </w:r>
            <w:r w:rsidR="007B68A3">
              <w:rPr>
                <w:rFonts w:ascii="Lucida Fax" w:hAnsi="Lucida Fax"/>
                <w:sz w:val="18"/>
                <w:szCs w:val="18"/>
              </w:rPr>
              <w:t>9</w:t>
            </w:r>
            <w:r>
              <w:rPr>
                <w:rFonts w:ascii="Lucida Fax" w:hAnsi="Lucida Fax"/>
                <w:sz w:val="18"/>
                <w:szCs w:val="18"/>
              </w:rPr>
              <w:t xml:space="preserve">         Class T Shirt Day</w:t>
            </w:r>
          </w:p>
          <w:p w14:paraId="1B7AC392" w14:textId="07593737" w:rsidR="00052E7E" w:rsidRPr="00052E7E" w:rsidRDefault="00BA6696" w:rsidP="00052E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TBA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ab/>
            </w:r>
            <w:r w:rsidR="003D0DAC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>Kindergarten Experience (4’s classes)</w:t>
            </w:r>
          </w:p>
          <w:p w14:paraId="48CA30B1" w14:textId="77777777" w:rsidR="00052E7E" w:rsidRDefault="00052E7E" w:rsidP="0050637E">
            <w:pPr>
              <w:rPr>
                <w:rFonts w:ascii="Lucida Fax" w:hAnsi="Lucida Fax"/>
                <w:b/>
              </w:rPr>
            </w:pPr>
          </w:p>
          <w:p w14:paraId="4DBAB695" w14:textId="54EF80DF" w:rsidR="0050637E" w:rsidRDefault="0050637E" w:rsidP="0050637E">
            <w:pPr>
              <w:rPr>
                <w:rFonts w:ascii="Lucida Fax" w:hAnsi="Lucida Fax"/>
                <w:b/>
              </w:rPr>
            </w:pPr>
            <w:r>
              <w:rPr>
                <w:rFonts w:ascii="Lucida Fax" w:hAnsi="Lucida Fax"/>
                <w:b/>
              </w:rPr>
              <w:t xml:space="preserve">FEBRUARY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4</w:t>
            </w:r>
          </w:p>
          <w:p w14:paraId="0EFB4647" w14:textId="77D57C3C" w:rsidR="0050637E" w:rsidRPr="0095464E" w:rsidRDefault="0050637E" w:rsidP="0050637E">
            <w:pPr>
              <w:rPr>
                <w:rFonts w:ascii="Lucida Fax" w:hAnsi="Lucida Fax" w:cstheme="minorHAnsi"/>
                <w:sz w:val="18"/>
                <w:szCs w:val="18"/>
              </w:rPr>
            </w:pPr>
          </w:p>
          <w:p w14:paraId="381C3DD0" w14:textId="2FD482A8" w:rsidR="00BA6696" w:rsidRPr="00052E7E" w:rsidRDefault="007D56BD" w:rsidP="00BA6696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4</w:t>
            </w:r>
            <w:r w:rsidR="00BA6696" w:rsidRPr="00052E7E">
              <w:rPr>
                <w:rFonts w:ascii="Lucida Fax" w:hAnsi="Lucida Fax"/>
                <w:sz w:val="18"/>
                <w:szCs w:val="18"/>
              </w:rPr>
              <w:t xml:space="preserve">          </w:t>
            </w:r>
            <w:r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BA6696" w:rsidRPr="00052E7E">
              <w:rPr>
                <w:rFonts w:ascii="Lucida Fax" w:hAnsi="Lucida Fax"/>
                <w:sz w:val="18"/>
                <w:szCs w:val="18"/>
              </w:rPr>
              <w:t>ELC Open House (New Families Only)</w:t>
            </w:r>
          </w:p>
          <w:p w14:paraId="372FA809" w14:textId="11314A71" w:rsidR="0050637E" w:rsidRPr="0095464E" w:rsidRDefault="00BA6696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13</w:t>
            </w:r>
            <w:r w:rsidR="00052E7E">
              <w:rPr>
                <w:rFonts w:ascii="Lucida Fax" w:hAnsi="Lucida Fax"/>
                <w:sz w:val="18"/>
                <w:szCs w:val="18"/>
              </w:rPr>
              <w:t>,14</w:t>
            </w:r>
            <w:r w:rsidR="0050637E" w:rsidRPr="0095464E">
              <w:rPr>
                <w:rFonts w:ascii="Lucida Fax" w:hAnsi="Lucida Fax"/>
                <w:sz w:val="18"/>
                <w:szCs w:val="18"/>
              </w:rPr>
              <w:tab/>
              <w:t>Valentine Parties</w:t>
            </w:r>
          </w:p>
          <w:p w14:paraId="0A3CBEB7" w14:textId="0B6ECB6E" w:rsidR="00052E7E" w:rsidRDefault="00052E7E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</w:t>
            </w:r>
            <w:r w:rsidR="007D56BD">
              <w:rPr>
                <w:rFonts w:ascii="Lucida Fax" w:hAnsi="Lucida Fax"/>
                <w:sz w:val="18"/>
                <w:szCs w:val="18"/>
              </w:rPr>
              <w:t>6</w:t>
            </w:r>
            <w:r>
              <w:rPr>
                <w:rFonts w:ascii="Lucida Fax" w:hAnsi="Lucida Fax"/>
                <w:sz w:val="18"/>
                <w:szCs w:val="18"/>
              </w:rPr>
              <w:t xml:space="preserve">         Class T Shirt Day</w:t>
            </w:r>
          </w:p>
          <w:p w14:paraId="130888ED" w14:textId="7F831A69" w:rsidR="00B165DA" w:rsidRPr="0095464E" w:rsidRDefault="00481E08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19</w:t>
            </w:r>
            <w:r w:rsidR="00D2136D" w:rsidRPr="0095464E">
              <w:rPr>
                <w:rFonts w:ascii="Lucida Fax" w:hAnsi="Lucida Fax"/>
                <w:sz w:val="18"/>
                <w:szCs w:val="18"/>
              </w:rPr>
              <w:t xml:space="preserve">         SCHOOL AGE holiday camp</w:t>
            </w:r>
            <w:r w:rsidR="00702980" w:rsidRPr="0095464E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B165DA" w:rsidRPr="0095464E">
              <w:rPr>
                <w:rFonts w:ascii="Lucida Fax" w:hAnsi="Lucida Fax"/>
                <w:sz w:val="18"/>
                <w:szCs w:val="18"/>
              </w:rPr>
              <w:t>(MCS closed)</w:t>
            </w:r>
          </w:p>
          <w:p w14:paraId="74BAE754" w14:textId="51D0603D" w:rsidR="00D2136D" w:rsidRPr="0095464E" w:rsidRDefault="00481E08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19</w:t>
            </w:r>
            <w:r w:rsidR="00B165DA" w:rsidRPr="0095464E">
              <w:rPr>
                <w:rFonts w:ascii="Lucida Fax" w:hAnsi="Lucida Fax"/>
                <w:sz w:val="18"/>
                <w:szCs w:val="18"/>
              </w:rPr>
              <w:t xml:space="preserve">        N</w:t>
            </w:r>
            <w:r w:rsidR="00702980" w:rsidRPr="0095464E">
              <w:rPr>
                <w:rFonts w:ascii="Lucida Fax" w:hAnsi="Lucida Fax"/>
                <w:sz w:val="18"/>
                <w:szCs w:val="18"/>
              </w:rPr>
              <w:t>o Lions class</w:t>
            </w:r>
            <w:r w:rsidR="00B165DA" w:rsidRPr="0095464E">
              <w:rPr>
                <w:rFonts w:ascii="Lucida Fax" w:hAnsi="Lucida Fax"/>
                <w:sz w:val="18"/>
                <w:szCs w:val="18"/>
              </w:rPr>
              <w:t xml:space="preserve"> (MCS closed)</w:t>
            </w:r>
          </w:p>
          <w:p w14:paraId="64DF89CE" w14:textId="585CBEF2" w:rsidR="005271CA" w:rsidRPr="00052E7E" w:rsidRDefault="00481E08" w:rsidP="005271CA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19</w:t>
            </w:r>
            <w:r w:rsidR="005271CA">
              <w:rPr>
                <w:rFonts w:ascii="Lucida Fax" w:hAnsi="Lucida Fax"/>
                <w:sz w:val="18"/>
                <w:szCs w:val="18"/>
              </w:rPr>
              <w:t xml:space="preserve">         </w:t>
            </w:r>
            <w:r w:rsidR="005271CA" w:rsidRPr="00052E7E">
              <w:rPr>
                <w:rFonts w:ascii="Lucida Fax" w:hAnsi="Lucida Fax"/>
                <w:sz w:val="18"/>
                <w:szCs w:val="18"/>
              </w:rPr>
              <w:t>Butter Braid Fundraiser</w:t>
            </w:r>
            <w:r w:rsidR="005271CA">
              <w:rPr>
                <w:rFonts w:ascii="Lucida Fax" w:hAnsi="Lucida Fax"/>
                <w:sz w:val="18"/>
                <w:szCs w:val="18"/>
              </w:rPr>
              <w:t xml:space="preserve"> begins (till March 10)</w:t>
            </w:r>
          </w:p>
          <w:p w14:paraId="63FF8CB5" w14:textId="77777777" w:rsidR="0050637E" w:rsidRPr="0095464E" w:rsidRDefault="0050637E">
            <w:pPr>
              <w:rPr>
                <w:rFonts w:ascii="Lucida Fax" w:hAnsi="Lucida Fax"/>
                <w:sz w:val="20"/>
                <w:szCs w:val="20"/>
              </w:rPr>
            </w:pPr>
          </w:p>
          <w:p w14:paraId="5DC5E7B9" w14:textId="5C79FB87" w:rsidR="0050637E" w:rsidRDefault="0050637E" w:rsidP="0050637E">
            <w:pPr>
              <w:rPr>
                <w:rFonts w:ascii="Lucida Fax" w:hAnsi="Lucida Fax"/>
                <w:b/>
              </w:rPr>
            </w:pPr>
            <w:r>
              <w:rPr>
                <w:rFonts w:ascii="Lucida Fax" w:hAnsi="Lucida Fax"/>
                <w:b/>
              </w:rPr>
              <w:t xml:space="preserve">MARCH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4</w:t>
            </w:r>
          </w:p>
          <w:p w14:paraId="753357C2" w14:textId="77777777" w:rsidR="00190DB0" w:rsidRDefault="00190DB0" w:rsidP="0050637E">
            <w:pPr>
              <w:rPr>
                <w:rFonts w:ascii="Lucida Fax" w:hAnsi="Lucida Fax"/>
                <w:b/>
              </w:rPr>
            </w:pPr>
          </w:p>
          <w:p w14:paraId="0C579A99" w14:textId="10048424" w:rsidR="0050637E" w:rsidRPr="00052E7E" w:rsidRDefault="00185DE2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11,12,</w:t>
            </w:r>
            <w:r w:rsidR="004959D4">
              <w:rPr>
                <w:rFonts w:ascii="Lucida Fax" w:hAnsi="Lucida Fax"/>
                <w:sz w:val="18"/>
                <w:szCs w:val="18"/>
              </w:rPr>
              <w:t>14</w:t>
            </w:r>
            <w:r w:rsidR="004959D4" w:rsidRPr="00052E7E">
              <w:rPr>
                <w:rFonts w:ascii="Lucida Fax" w:hAnsi="Lucida Fax"/>
                <w:sz w:val="18"/>
                <w:szCs w:val="18"/>
              </w:rPr>
              <w:t xml:space="preserve"> Parent</w:t>
            </w:r>
            <w:r w:rsidR="00190DB0" w:rsidRPr="00052E7E">
              <w:rPr>
                <w:rFonts w:ascii="Lucida Fax" w:hAnsi="Lucida Fax"/>
                <w:sz w:val="18"/>
                <w:szCs w:val="18"/>
              </w:rPr>
              <w:t>/Teacher Conferences</w:t>
            </w:r>
          </w:p>
          <w:p w14:paraId="17D292C3" w14:textId="74952378" w:rsidR="0050637E" w:rsidRPr="00052E7E" w:rsidRDefault="004959D4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6-7</w:t>
            </w:r>
            <w:r w:rsidR="00831E84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D07027" w:rsidRPr="00052E7E">
              <w:rPr>
                <w:rFonts w:ascii="Lucida Fax" w:hAnsi="Lucida Fax"/>
                <w:sz w:val="18"/>
                <w:szCs w:val="18"/>
              </w:rPr>
              <w:tab/>
            </w:r>
            <w:r w:rsidR="00D07027">
              <w:rPr>
                <w:rFonts w:ascii="Lucida Fax" w:hAnsi="Lucida Fax"/>
                <w:sz w:val="18"/>
                <w:szCs w:val="18"/>
              </w:rPr>
              <w:t xml:space="preserve">  Spring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 xml:space="preserve"> Photos Including Cap &amp; Gown Pictures</w:t>
            </w:r>
          </w:p>
          <w:p w14:paraId="39045CE3" w14:textId="125075E2" w:rsidR="00CE405D" w:rsidRPr="00052E7E" w:rsidRDefault="00531498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7</w:t>
            </w:r>
            <w:r w:rsidR="00CD5B9E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CE405D" w:rsidRPr="00052E7E">
              <w:rPr>
                <w:rFonts w:ascii="Lucida Fax" w:hAnsi="Lucida Fax"/>
                <w:sz w:val="18"/>
                <w:szCs w:val="18"/>
              </w:rPr>
              <w:t xml:space="preserve">         </w:t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  </w:t>
            </w:r>
            <w:r w:rsidR="00064A4E" w:rsidRPr="00052E7E">
              <w:rPr>
                <w:rFonts w:ascii="Lucida Fax" w:hAnsi="Lucida Fax"/>
                <w:sz w:val="18"/>
                <w:szCs w:val="18"/>
              </w:rPr>
              <w:t>SCHOOL AGE early dismissal camp</w:t>
            </w:r>
          </w:p>
          <w:p w14:paraId="76010969" w14:textId="33C70DEF" w:rsidR="00077965" w:rsidRPr="00052E7E" w:rsidRDefault="00531498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8</w:t>
            </w:r>
            <w:r w:rsidR="00077965" w:rsidRPr="00052E7E">
              <w:rPr>
                <w:rFonts w:ascii="Lucida Fax" w:hAnsi="Lucida Fax"/>
                <w:sz w:val="18"/>
                <w:szCs w:val="18"/>
              </w:rPr>
              <w:t xml:space="preserve">          </w:t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 </w:t>
            </w:r>
            <w:r w:rsidR="00E45EF0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077965" w:rsidRPr="00052E7E">
              <w:rPr>
                <w:rFonts w:ascii="Lucida Fax" w:hAnsi="Lucida Fax"/>
                <w:sz w:val="18"/>
                <w:szCs w:val="18"/>
              </w:rPr>
              <w:t>SCHOOL AGE holiday camp</w:t>
            </w:r>
            <w:r w:rsidR="00702980" w:rsidRPr="00052E7E">
              <w:rPr>
                <w:rFonts w:ascii="Lucida Fax" w:hAnsi="Lucida Fax"/>
                <w:sz w:val="18"/>
                <w:szCs w:val="18"/>
              </w:rPr>
              <w:t xml:space="preserve"> (</w:t>
            </w:r>
            <w:r w:rsidR="00954AEC" w:rsidRPr="00052E7E">
              <w:rPr>
                <w:rFonts w:ascii="Lucida Fax" w:hAnsi="Lucida Fax"/>
                <w:sz w:val="18"/>
                <w:szCs w:val="18"/>
              </w:rPr>
              <w:t>MCS closed</w:t>
            </w:r>
            <w:r w:rsidR="00702980" w:rsidRPr="00052E7E">
              <w:rPr>
                <w:rFonts w:ascii="Lucida Fax" w:hAnsi="Lucida Fax"/>
                <w:sz w:val="18"/>
                <w:szCs w:val="18"/>
              </w:rPr>
              <w:t>)</w:t>
            </w:r>
          </w:p>
          <w:p w14:paraId="3F403748" w14:textId="766E5174" w:rsidR="00954AEC" w:rsidRPr="00052E7E" w:rsidRDefault="00F8368C" w:rsidP="0050637E">
            <w:pPr>
              <w:ind w:left="720" w:hanging="720"/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8</w:t>
            </w:r>
            <w:r w:rsidR="00954AEC" w:rsidRPr="00052E7E">
              <w:rPr>
                <w:rFonts w:ascii="Lucida Fax" w:hAnsi="Lucida Fax"/>
                <w:sz w:val="18"/>
                <w:szCs w:val="18"/>
              </w:rPr>
              <w:t xml:space="preserve">          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E45EF0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954AEC" w:rsidRPr="00052E7E">
              <w:rPr>
                <w:rFonts w:ascii="Lucida Fax" w:hAnsi="Lucida Fax"/>
                <w:sz w:val="18"/>
                <w:szCs w:val="18"/>
              </w:rPr>
              <w:t>N</w:t>
            </w:r>
            <w:r w:rsidR="006965AB" w:rsidRPr="00052E7E">
              <w:rPr>
                <w:rFonts w:ascii="Lucida Fax" w:hAnsi="Lucida Fax"/>
                <w:sz w:val="18"/>
                <w:szCs w:val="18"/>
              </w:rPr>
              <w:t>o Lions class (MCS closed)</w:t>
            </w:r>
          </w:p>
          <w:p w14:paraId="1ECB3EF4" w14:textId="0137C1DC" w:rsidR="00052E7E" w:rsidRDefault="00052E7E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</w:t>
            </w:r>
            <w:r w:rsidR="00CD5B9E">
              <w:rPr>
                <w:rFonts w:ascii="Lucida Fax" w:hAnsi="Lucida Fax"/>
                <w:sz w:val="18"/>
                <w:szCs w:val="18"/>
              </w:rPr>
              <w:t>5</w:t>
            </w:r>
            <w:r>
              <w:rPr>
                <w:rFonts w:ascii="Lucida Fax" w:hAnsi="Lucida Fax"/>
                <w:sz w:val="18"/>
                <w:szCs w:val="18"/>
              </w:rPr>
              <w:t xml:space="preserve">         </w:t>
            </w:r>
            <w:r w:rsidR="003D0DAC">
              <w:rPr>
                <w:rFonts w:ascii="Lucida Fax" w:hAnsi="Lucida Fax"/>
                <w:sz w:val="18"/>
                <w:szCs w:val="18"/>
              </w:rPr>
              <w:t xml:space="preserve">  </w:t>
            </w:r>
            <w:r>
              <w:rPr>
                <w:rFonts w:ascii="Lucida Fax" w:hAnsi="Lucida Fax"/>
                <w:sz w:val="18"/>
                <w:szCs w:val="18"/>
              </w:rPr>
              <w:t>Class T Shirt Da</w:t>
            </w:r>
            <w:r w:rsidR="00257E4D">
              <w:rPr>
                <w:rFonts w:ascii="Lucida Fax" w:hAnsi="Lucida Fax"/>
                <w:sz w:val="18"/>
                <w:szCs w:val="18"/>
              </w:rPr>
              <w:t>y</w:t>
            </w:r>
          </w:p>
          <w:p w14:paraId="60407D81" w14:textId="1AB03914" w:rsidR="004253AD" w:rsidRPr="00052E7E" w:rsidRDefault="004253AD" w:rsidP="004253AD">
            <w:pPr>
              <w:rPr>
                <w:rFonts w:ascii="Lucida Fax" w:hAnsi="Lucida Fax"/>
                <w:color w:val="FF0000"/>
                <w:sz w:val="18"/>
                <w:szCs w:val="18"/>
              </w:rPr>
            </w:pPr>
            <w:r>
              <w:rPr>
                <w:rFonts w:ascii="Lucida Fax" w:hAnsi="Lucida Fax"/>
                <w:color w:val="FF0000"/>
                <w:sz w:val="18"/>
                <w:szCs w:val="18"/>
              </w:rPr>
              <w:t>29</w:t>
            </w:r>
            <w:r w:rsidRPr="00052E7E">
              <w:rPr>
                <w:rFonts w:ascii="Lucida Fax" w:hAnsi="Lucida Fax"/>
                <w:color w:val="FF0000"/>
                <w:sz w:val="18"/>
                <w:szCs w:val="18"/>
              </w:rPr>
              <w:t xml:space="preserve">       </w:t>
            </w:r>
            <w:r>
              <w:rPr>
                <w:rFonts w:ascii="Lucida Fax" w:hAnsi="Lucida Fax"/>
                <w:color w:val="FF0000"/>
                <w:sz w:val="18"/>
                <w:szCs w:val="18"/>
              </w:rPr>
              <w:t xml:space="preserve">   </w:t>
            </w:r>
            <w:r w:rsidR="00EA31E0">
              <w:rPr>
                <w:rFonts w:ascii="Lucida Fax" w:hAnsi="Lucida Fax"/>
                <w:color w:val="FF0000"/>
                <w:sz w:val="18"/>
                <w:szCs w:val="18"/>
              </w:rPr>
              <w:t xml:space="preserve"> </w:t>
            </w:r>
            <w:r w:rsidRPr="00052E7E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>ELC CLOSED for Good Friday</w:t>
            </w:r>
            <w:r w:rsidRPr="00052E7E">
              <w:rPr>
                <w:rFonts w:ascii="Lucida Fax" w:hAnsi="Lucida Fax"/>
                <w:b/>
                <w:color w:val="FF0000"/>
                <w:sz w:val="18"/>
                <w:szCs w:val="18"/>
              </w:rPr>
              <w:t xml:space="preserve"> </w:t>
            </w:r>
          </w:p>
          <w:p w14:paraId="5E08F49E" w14:textId="7FF0195A" w:rsidR="00F44AFC" w:rsidRPr="00052E7E" w:rsidRDefault="00F44AFC" w:rsidP="00F44AFC">
            <w:pPr>
              <w:rPr>
                <w:rFonts w:ascii="Lucida Fax" w:hAnsi="Lucida Fax"/>
                <w:sz w:val="18"/>
                <w:szCs w:val="18"/>
              </w:rPr>
            </w:pPr>
            <w:r w:rsidRPr="00052E7E">
              <w:rPr>
                <w:rFonts w:ascii="Lucida Fax" w:hAnsi="Lucida Fax"/>
                <w:sz w:val="18"/>
                <w:szCs w:val="18"/>
              </w:rPr>
              <w:t>TBA</w:t>
            </w:r>
            <w:r w:rsidRPr="00052E7E">
              <w:rPr>
                <w:rFonts w:ascii="Lucida Fax" w:hAnsi="Lucida Fax"/>
                <w:sz w:val="18"/>
                <w:szCs w:val="18"/>
              </w:rPr>
              <w:tab/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  </w:t>
            </w:r>
            <w:r w:rsidRPr="00052E7E">
              <w:rPr>
                <w:rFonts w:ascii="Lucida Fax" w:hAnsi="Lucida Fax"/>
                <w:sz w:val="18"/>
                <w:szCs w:val="18"/>
              </w:rPr>
              <w:t xml:space="preserve">Dentist visit </w:t>
            </w:r>
          </w:p>
          <w:p w14:paraId="03460979" w14:textId="77777777" w:rsidR="0050637E" w:rsidRDefault="0050637E" w:rsidP="0050637E">
            <w:pPr>
              <w:rPr>
                <w:rFonts w:ascii="Lucida Fax" w:hAnsi="Lucida Fax"/>
                <w:sz w:val="18"/>
                <w:szCs w:val="18"/>
              </w:rPr>
            </w:pPr>
          </w:p>
          <w:p w14:paraId="30E61244" w14:textId="4FC42C51" w:rsidR="0050637E" w:rsidRDefault="0050637E" w:rsidP="0050637E">
            <w:pPr>
              <w:rPr>
                <w:rFonts w:ascii="Lucida Fax" w:hAnsi="Lucida Fax"/>
                <w:b/>
              </w:rPr>
            </w:pPr>
            <w:r>
              <w:rPr>
                <w:rFonts w:ascii="Lucida Fax" w:hAnsi="Lucida Fax"/>
                <w:b/>
              </w:rPr>
              <w:t xml:space="preserve">APRIL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4</w:t>
            </w:r>
          </w:p>
          <w:p w14:paraId="05579419" w14:textId="77777777" w:rsidR="0050637E" w:rsidRDefault="0050637E" w:rsidP="0050637E">
            <w:pPr>
              <w:rPr>
                <w:rFonts w:ascii="Lucida Fax" w:hAnsi="Lucida Fax"/>
                <w:b/>
              </w:rPr>
            </w:pPr>
          </w:p>
          <w:p w14:paraId="2C0C21F1" w14:textId="7D6D1D42" w:rsidR="00CD5B9E" w:rsidRPr="00052E7E" w:rsidRDefault="00F8368C" w:rsidP="00CD5B9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1-5</w:t>
            </w:r>
            <w:r w:rsidR="00CD5B9E" w:rsidRPr="00052E7E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CD5B9E" w:rsidRPr="00052E7E">
              <w:rPr>
                <w:rFonts w:ascii="Lucida Fax" w:hAnsi="Lucida Fax"/>
                <w:sz w:val="18"/>
                <w:szCs w:val="18"/>
              </w:rPr>
              <w:tab/>
              <w:t>SCHOOL AGE Spring Break Camp (MCS closed)</w:t>
            </w:r>
          </w:p>
          <w:p w14:paraId="188C4876" w14:textId="012C73AC" w:rsidR="00C42CC5" w:rsidRPr="00FB5203" w:rsidRDefault="00F8368C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1-5</w:t>
            </w:r>
            <w:r w:rsidR="00CD5B9E" w:rsidRPr="00052E7E">
              <w:rPr>
                <w:rFonts w:ascii="Lucida Fax" w:hAnsi="Lucida Fax"/>
                <w:sz w:val="18"/>
                <w:szCs w:val="18"/>
              </w:rPr>
              <w:t xml:space="preserve">    </w:t>
            </w:r>
            <w:r w:rsidR="00CD5B9E">
              <w:rPr>
                <w:rFonts w:ascii="Lucida Fax" w:hAnsi="Lucida Fax"/>
                <w:sz w:val="18"/>
                <w:szCs w:val="18"/>
              </w:rPr>
              <w:t xml:space="preserve">  </w:t>
            </w:r>
            <w:r w:rsidR="00EA31E0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7D4AD1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CD5B9E" w:rsidRPr="00052E7E">
              <w:rPr>
                <w:rFonts w:ascii="Lucida Fax" w:hAnsi="Lucida Fax"/>
                <w:sz w:val="18"/>
                <w:szCs w:val="18"/>
              </w:rPr>
              <w:t>No Lions class (SPRING BREAK)</w:t>
            </w:r>
          </w:p>
          <w:p w14:paraId="2D5C891C" w14:textId="54547B56" w:rsidR="00052E7E" w:rsidRDefault="0035138C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19</w:t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        Class T Shirt Day</w:t>
            </w:r>
          </w:p>
          <w:p w14:paraId="7A27D587" w14:textId="0F7B45B8" w:rsidR="0050637E" w:rsidRPr="00052E7E" w:rsidRDefault="0050637E" w:rsidP="0050637E">
            <w:pPr>
              <w:rPr>
                <w:rFonts w:ascii="Lucida Fax" w:hAnsi="Lucida Fax"/>
                <w:sz w:val="18"/>
                <w:szCs w:val="18"/>
              </w:rPr>
            </w:pPr>
            <w:r w:rsidRPr="00052E7E">
              <w:rPr>
                <w:rFonts w:ascii="Lucida Fax" w:hAnsi="Lucida Fax"/>
                <w:sz w:val="18"/>
                <w:szCs w:val="18"/>
              </w:rPr>
              <w:t>TBA</w:t>
            </w:r>
            <w:r w:rsidRPr="00052E7E">
              <w:rPr>
                <w:rFonts w:ascii="Lucida Fax" w:hAnsi="Lucida Fax"/>
                <w:sz w:val="18"/>
                <w:szCs w:val="18"/>
              </w:rPr>
              <w:tab/>
            </w:r>
            <w:r w:rsidR="006011B3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052E7E" w:rsidRPr="00052E7E">
              <w:rPr>
                <w:rFonts w:ascii="Lucida Fax" w:hAnsi="Lucida Fax"/>
                <w:sz w:val="18"/>
                <w:szCs w:val="18"/>
              </w:rPr>
              <w:t>Police/K9 Dog visit</w:t>
            </w:r>
          </w:p>
          <w:p w14:paraId="6537A336" w14:textId="77777777" w:rsidR="0050637E" w:rsidRDefault="0050637E" w:rsidP="0050637E">
            <w:pPr>
              <w:rPr>
                <w:rFonts w:ascii="Lucida Fax" w:hAnsi="Lucida Fax"/>
                <w:sz w:val="18"/>
                <w:szCs w:val="18"/>
              </w:rPr>
            </w:pPr>
          </w:p>
          <w:p w14:paraId="227D4289" w14:textId="73AB66D2" w:rsidR="0050637E" w:rsidRDefault="0050637E" w:rsidP="0050637E">
            <w:pPr>
              <w:rPr>
                <w:rFonts w:ascii="Lucida Fax" w:hAnsi="Lucida Fax"/>
                <w:b/>
              </w:rPr>
            </w:pPr>
            <w:r>
              <w:rPr>
                <w:rFonts w:ascii="Lucida Fax" w:hAnsi="Lucida Fax"/>
                <w:b/>
              </w:rPr>
              <w:t xml:space="preserve">MAY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4</w:t>
            </w:r>
          </w:p>
          <w:p w14:paraId="3A6E352C" w14:textId="77777777" w:rsidR="0050637E" w:rsidRDefault="0050637E" w:rsidP="0050637E">
            <w:pPr>
              <w:rPr>
                <w:rFonts w:ascii="Lucida Fax" w:hAnsi="Lucida Fax"/>
                <w:b/>
              </w:rPr>
            </w:pPr>
          </w:p>
          <w:p w14:paraId="1A667473" w14:textId="4BA0B60D" w:rsidR="0050637E" w:rsidRPr="00052E7E" w:rsidRDefault="0035138C" w:rsidP="00A26965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1-19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ab/>
              <w:t xml:space="preserve">K4 Graduation Practice </w:t>
            </w:r>
          </w:p>
          <w:p w14:paraId="022CEFB5" w14:textId="3786E9DC" w:rsidR="00052E7E" w:rsidRDefault="0035138C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1</w:t>
            </w:r>
            <w:r w:rsidR="007703F3">
              <w:rPr>
                <w:rFonts w:ascii="Lucida Fax" w:hAnsi="Lucida Fax"/>
                <w:sz w:val="18"/>
                <w:szCs w:val="18"/>
              </w:rPr>
              <w:t>9</w:t>
            </w:r>
            <w:r w:rsidR="00052E7E">
              <w:rPr>
                <w:rFonts w:ascii="Lucida Fax" w:hAnsi="Lucida Fax"/>
                <w:sz w:val="18"/>
                <w:szCs w:val="18"/>
              </w:rPr>
              <w:t xml:space="preserve">         Class T Shirt Day</w:t>
            </w:r>
          </w:p>
          <w:p w14:paraId="4E7FAB3E" w14:textId="126A1D6D" w:rsidR="0050637E" w:rsidRPr="00052E7E" w:rsidRDefault="00F6164F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20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ab/>
              <w:t xml:space="preserve">ELC K4 Graduation </w:t>
            </w:r>
            <w:r w:rsidR="00410923">
              <w:rPr>
                <w:rFonts w:ascii="Lucida Fax" w:hAnsi="Lucida Fax"/>
                <w:sz w:val="18"/>
                <w:szCs w:val="18"/>
              </w:rPr>
              <w:t>7 p.m.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>@</w:t>
            </w:r>
            <w:r w:rsidR="0012734F" w:rsidRPr="00052E7E">
              <w:rPr>
                <w:rFonts w:ascii="Lucida Fax" w:hAnsi="Lucida Fax"/>
                <w:sz w:val="18"/>
                <w:szCs w:val="18"/>
              </w:rPr>
              <w:t xml:space="preserve"> </w:t>
            </w:r>
            <w:r w:rsidR="0050637E" w:rsidRPr="00052E7E">
              <w:rPr>
                <w:rFonts w:ascii="Lucida Fax" w:hAnsi="Lucida Fax"/>
                <w:sz w:val="18"/>
                <w:szCs w:val="18"/>
              </w:rPr>
              <w:t>GB</w:t>
            </w:r>
            <w:r w:rsidR="00064A4E" w:rsidRPr="00052E7E">
              <w:rPr>
                <w:rFonts w:ascii="Lucida Fax" w:hAnsi="Lucida Fax"/>
                <w:sz w:val="18"/>
                <w:szCs w:val="18"/>
              </w:rPr>
              <w:t>C</w:t>
            </w:r>
          </w:p>
          <w:p w14:paraId="314CB1E4" w14:textId="79A64B3B" w:rsidR="004001D4" w:rsidRPr="004001D4" w:rsidRDefault="00F6164F" w:rsidP="0050637E">
            <w:pPr>
              <w:rPr>
                <w:rFonts w:ascii="Lucida Fax" w:hAnsi="Lucida Fax"/>
                <w:b/>
                <w:bCs/>
                <w:sz w:val="18"/>
                <w:szCs w:val="18"/>
              </w:rPr>
            </w:pPr>
            <w:r>
              <w:rPr>
                <w:rFonts w:ascii="Lucida Fax" w:hAnsi="Lucida Fax"/>
                <w:b/>
                <w:bCs/>
                <w:sz w:val="18"/>
                <w:szCs w:val="18"/>
              </w:rPr>
              <w:t>2</w:t>
            </w:r>
            <w:r w:rsidR="001E1B94">
              <w:rPr>
                <w:rFonts w:ascii="Lucida Fax" w:hAnsi="Lucida Fax"/>
                <w:b/>
                <w:bCs/>
                <w:sz w:val="18"/>
                <w:szCs w:val="18"/>
              </w:rPr>
              <w:t>1</w:t>
            </w:r>
            <w:r w:rsidR="004001D4" w:rsidRPr="004001D4">
              <w:rPr>
                <w:rFonts w:ascii="Lucida Fax" w:hAnsi="Lucida Fax"/>
                <w:b/>
                <w:bCs/>
                <w:sz w:val="18"/>
                <w:szCs w:val="18"/>
              </w:rPr>
              <w:t xml:space="preserve">        Last Day of Classes for MCS K’s</w:t>
            </w:r>
          </w:p>
          <w:p w14:paraId="1268BE97" w14:textId="6A5C2616" w:rsidR="00064A4E" w:rsidRPr="00052E7E" w:rsidRDefault="00F6164F" w:rsidP="0050637E">
            <w:pPr>
              <w:rPr>
                <w:rFonts w:ascii="Lucida Fax" w:hAnsi="Lucida Fax"/>
                <w:sz w:val="18"/>
                <w:szCs w:val="18"/>
              </w:rPr>
            </w:pPr>
            <w:r>
              <w:rPr>
                <w:rFonts w:ascii="Lucida Fax" w:hAnsi="Lucida Fax"/>
                <w:sz w:val="18"/>
                <w:szCs w:val="18"/>
              </w:rPr>
              <w:t>2</w:t>
            </w:r>
            <w:r w:rsidR="001E1B94">
              <w:rPr>
                <w:rFonts w:ascii="Lucida Fax" w:hAnsi="Lucida Fax"/>
                <w:sz w:val="18"/>
                <w:szCs w:val="18"/>
              </w:rPr>
              <w:t>1</w:t>
            </w:r>
            <w:r w:rsidR="00064A4E" w:rsidRPr="00052E7E">
              <w:rPr>
                <w:rFonts w:ascii="Lucida Fax" w:hAnsi="Lucida Fax"/>
                <w:sz w:val="18"/>
                <w:szCs w:val="18"/>
              </w:rPr>
              <w:t xml:space="preserve">        </w:t>
            </w:r>
            <w:r w:rsidR="00D078C4">
              <w:rPr>
                <w:rFonts w:ascii="Lucida Fax" w:hAnsi="Lucida Fax"/>
                <w:sz w:val="18"/>
                <w:szCs w:val="18"/>
              </w:rPr>
              <w:t xml:space="preserve"> Holiday Camp</w:t>
            </w:r>
            <w:r w:rsidR="000B0354" w:rsidRPr="00052E7E">
              <w:rPr>
                <w:rFonts w:ascii="Lucida Fax" w:hAnsi="Lucida Fax"/>
                <w:sz w:val="18"/>
                <w:szCs w:val="18"/>
              </w:rPr>
              <w:t xml:space="preserve"> for </w:t>
            </w:r>
            <w:r w:rsidR="00D078C4">
              <w:rPr>
                <w:rFonts w:ascii="Lucida Fax" w:hAnsi="Lucida Fax"/>
                <w:sz w:val="18"/>
                <w:szCs w:val="18"/>
              </w:rPr>
              <w:t xml:space="preserve">MCS </w:t>
            </w:r>
            <w:r w:rsidR="000B0354" w:rsidRPr="00052E7E">
              <w:rPr>
                <w:rFonts w:ascii="Lucida Fax" w:hAnsi="Lucida Fax"/>
                <w:sz w:val="18"/>
                <w:szCs w:val="18"/>
              </w:rPr>
              <w:t>K’s</w:t>
            </w:r>
          </w:p>
          <w:p w14:paraId="7C763087" w14:textId="064DBA3E" w:rsidR="00DF3E18" w:rsidRPr="00052E7E" w:rsidRDefault="00F6164F" w:rsidP="00DF3E18">
            <w:pPr>
              <w:ind w:left="720" w:hanging="720"/>
              <w:rPr>
                <w:rFonts w:ascii="Lucida Fax" w:hAnsi="Lucida Fax"/>
                <w:b/>
                <w:sz w:val="18"/>
                <w:szCs w:val="18"/>
              </w:rPr>
            </w:pPr>
            <w:r>
              <w:rPr>
                <w:rFonts w:ascii="Lucida Fax" w:hAnsi="Lucida Fax"/>
                <w:b/>
                <w:bCs/>
                <w:sz w:val="18"/>
                <w:szCs w:val="18"/>
              </w:rPr>
              <w:t>2</w:t>
            </w:r>
            <w:r w:rsidR="00E126A5">
              <w:rPr>
                <w:rFonts w:ascii="Lucida Fax" w:hAnsi="Lucida Fax"/>
                <w:b/>
                <w:bCs/>
                <w:sz w:val="18"/>
                <w:szCs w:val="18"/>
              </w:rPr>
              <w:t>2</w:t>
            </w:r>
            <w:r w:rsidR="00DF3E18" w:rsidRPr="00052E7E">
              <w:rPr>
                <w:rFonts w:ascii="Lucida Fax" w:hAnsi="Lucida Fax"/>
                <w:sz w:val="18"/>
                <w:szCs w:val="18"/>
              </w:rPr>
              <w:tab/>
            </w:r>
            <w:r w:rsidR="00DF3E18" w:rsidRPr="00052E7E">
              <w:rPr>
                <w:rFonts w:ascii="Lucida Fax" w:hAnsi="Lucida Fax"/>
                <w:b/>
                <w:sz w:val="18"/>
                <w:szCs w:val="18"/>
              </w:rPr>
              <w:t xml:space="preserve">Last Day of Classes for </w:t>
            </w:r>
            <w:r w:rsidR="00A9156E">
              <w:rPr>
                <w:rFonts w:ascii="Lucida Fax" w:hAnsi="Lucida Fax"/>
                <w:b/>
                <w:sz w:val="18"/>
                <w:szCs w:val="18"/>
              </w:rPr>
              <w:t>22-23</w:t>
            </w:r>
            <w:r w:rsidR="00DF3E18" w:rsidRPr="00052E7E">
              <w:rPr>
                <w:rFonts w:ascii="Lucida Fax" w:hAnsi="Lucida Fax"/>
                <w:b/>
                <w:sz w:val="18"/>
                <w:szCs w:val="18"/>
              </w:rPr>
              <w:t xml:space="preserve"> school year</w:t>
            </w:r>
          </w:p>
          <w:p w14:paraId="12D94FA7" w14:textId="402ECFB4" w:rsidR="0050637E" w:rsidRPr="00052E7E" w:rsidRDefault="00F6164F" w:rsidP="0050637E">
            <w:pPr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Lucida Fax" w:hAnsi="Lucida Fax"/>
                <w:color w:val="FF0000"/>
                <w:sz w:val="18"/>
                <w:szCs w:val="18"/>
              </w:rPr>
              <w:t>2</w:t>
            </w:r>
            <w:r w:rsidR="008233F7">
              <w:rPr>
                <w:rFonts w:ascii="Lucida Fax" w:hAnsi="Lucida Fax"/>
                <w:color w:val="FF0000"/>
                <w:sz w:val="18"/>
                <w:szCs w:val="18"/>
              </w:rPr>
              <w:t>7</w:t>
            </w:r>
            <w:r w:rsidR="0050637E" w:rsidRPr="00052E7E">
              <w:rPr>
                <w:rFonts w:ascii="Lucida Fax" w:hAnsi="Lucida Fax"/>
                <w:color w:val="FF0000"/>
                <w:sz w:val="18"/>
                <w:szCs w:val="18"/>
              </w:rPr>
              <w:tab/>
            </w:r>
            <w:r w:rsidR="0050637E" w:rsidRPr="00052E7E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 xml:space="preserve">ELC CLOSED for Memorial Day </w:t>
            </w:r>
          </w:p>
          <w:p w14:paraId="6CC8A707" w14:textId="7A7823D4" w:rsidR="001A7C8C" w:rsidRPr="00052E7E" w:rsidRDefault="00A062EB" w:rsidP="0050637E">
            <w:pPr>
              <w:rPr>
                <w:rFonts w:ascii="Lucida Fax" w:hAnsi="Lucida Fax"/>
                <w:b/>
                <w:bCs/>
                <w:sz w:val="18"/>
                <w:szCs w:val="18"/>
              </w:rPr>
            </w:pPr>
            <w:r>
              <w:rPr>
                <w:rFonts w:ascii="Lucida Fax" w:hAnsi="Lucida Fax"/>
                <w:b/>
                <w:bCs/>
                <w:sz w:val="18"/>
                <w:szCs w:val="18"/>
              </w:rPr>
              <w:t>28</w:t>
            </w:r>
            <w:r w:rsidR="00052E7E" w:rsidRPr="00052E7E">
              <w:rPr>
                <w:rFonts w:ascii="Lucida Fax" w:hAnsi="Lucida Fax"/>
                <w:b/>
                <w:bCs/>
                <w:sz w:val="18"/>
                <w:szCs w:val="18"/>
              </w:rPr>
              <w:t xml:space="preserve">       </w:t>
            </w:r>
            <w:r w:rsidR="001A7C8C" w:rsidRPr="00052E7E">
              <w:rPr>
                <w:rFonts w:ascii="Lucida Fax" w:hAnsi="Lucida Fax"/>
                <w:b/>
                <w:bCs/>
                <w:sz w:val="18"/>
                <w:szCs w:val="18"/>
              </w:rPr>
              <w:t xml:space="preserve"> First Day of Summer Programming</w:t>
            </w:r>
          </w:p>
          <w:p w14:paraId="25B07AD6" w14:textId="77777777" w:rsidR="0050637E" w:rsidRDefault="0050637E" w:rsidP="0050637E"/>
          <w:p w14:paraId="7E65259A" w14:textId="059753F6" w:rsidR="0050637E" w:rsidRPr="00F44AFC" w:rsidRDefault="00052E7E" w:rsidP="0050637E">
            <w:pPr>
              <w:rPr>
                <w:rFonts w:ascii="Lucida Fax" w:hAnsi="Lucida Fax"/>
                <w:bCs/>
                <w:sz w:val="20"/>
                <w:szCs w:val="20"/>
              </w:rPr>
            </w:pPr>
            <w:r>
              <w:rPr>
                <w:rFonts w:ascii="Lucida Fax" w:hAnsi="Lucida Fax"/>
                <w:b/>
              </w:rPr>
              <w:t>JUNE/</w:t>
            </w:r>
            <w:r w:rsidR="0050637E">
              <w:rPr>
                <w:rFonts w:ascii="Lucida Fax" w:hAnsi="Lucida Fax"/>
                <w:b/>
              </w:rPr>
              <w:t xml:space="preserve">JULY </w:t>
            </w:r>
            <w:r w:rsidR="00662841">
              <w:rPr>
                <w:rFonts w:ascii="Lucida Fax" w:hAnsi="Lucida Fax"/>
                <w:b/>
              </w:rPr>
              <w:t>202</w:t>
            </w:r>
            <w:r w:rsidR="00FE6BC0">
              <w:rPr>
                <w:rFonts w:ascii="Lucida Fax" w:hAnsi="Lucida Fax"/>
                <w:b/>
              </w:rPr>
              <w:t>4</w:t>
            </w:r>
            <w:r w:rsidR="00F44AFC">
              <w:rPr>
                <w:rFonts w:ascii="Lucida Fax" w:hAnsi="Lucida Fax"/>
                <w:b/>
              </w:rPr>
              <w:t>—</w:t>
            </w:r>
            <w:r w:rsidR="00F44AFC" w:rsidRPr="00F44AFC">
              <w:rPr>
                <w:rFonts w:ascii="Lucida Fax" w:hAnsi="Lucida Fax"/>
                <w:bCs/>
                <w:sz w:val="20"/>
                <w:szCs w:val="20"/>
              </w:rPr>
              <w:t>Summer activities!</w:t>
            </w:r>
          </w:p>
          <w:p w14:paraId="44F637FF" w14:textId="6E44AF0B" w:rsidR="004B0A0F" w:rsidRPr="00052E7E" w:rsidRDefault="00052E7E" w:rsidP="00B41135">
            <w:pPr>
              <w:spacing w:after="120"/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rFonts w:ascii="Lucida Fax" w:hAnsi="Lucida Fax"/>
                <w:sz w:val="18"/>
                <w:szCs w:val="18"/>
              </w:rPr>
              <w:t>4</w:t>
            </w:r>
            <w:r w:rsidR="00DE0468">
              <w:rPr>
                <w:rFonts w:ascii="Lucida Fax" w:hAnsi="Lucida Fax"/>
                <w:sz w:val="18"/>
                <w:szCs w:val="18"/>
              </w:rPr>
              <w:tab/>
            </w:r>
            <w:r w:rsidR="00DE0468" w:rsidRPr="00054ADE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>E</w:t>
            </w:r>
            <w:r w:rsidR="00DE0468" w:rsidRPr="00052E7E">
              <w:rPr>
                <w:rFonts w:ascii="Lucida Fax" w:hAnsi="Lucida Fax"/>
                <w:b/>
                <w:i/>
                <w:color w:val="FF0000"/>
                <w:sz w:val="18"/>
                <w:szCs w:val="18"/>
                <w:u w:val="single"/>
              </w:rPr>
              <w:t>LC CLOSED for Independence Day</w:t>
            </w:r>
          </w:p>
          <w:p w14:paraId="05809E83" w14:textId="63752968" w:rsidR="00CA4CD6" w:rsidRDefault="00CA4CD6" w:rsidP="00A051F1">
            <w:pPr>
              <w:rPr>
                <w:rFonts w:ascii="Lucida Fax" w:hAnsi="Lucida Fax"/>
                <w:i/>
                <w:sz w:val="18"/>
                <w:szCs w:val="18"/>
                <w:u w:val="single"/>
              </w:rPr>
            </w:pPr>
          </w:p>
          <w:p w14:paraId="04B4565F" w14:textId="7184CA44" w:rsidR="00CA4CD6" w:rsidRPr="006C435D" w:rsidRDefault="00052E7E" w:rsidP="00052E7E">
            <w:pPr>
              <w:spacing w:before="120"/>
            </w:pPr>
            <w:r>
              <w:rPr>
                <w:rFonts w:ascii="Lucida Fax" w:hAnsi="Lucida Fax"/>
              </w:rPr>
              <w:t xml:space="preserve">       </w:t>
            </w:r>
            <w:r w:rsidR="006C435D" w:rsidRPr="00052E7E">
              <w:rPr>
                <w:rFonts w:ascii="Lucida Fax" w:hAnsi="Lucida Fax"/>
              </w:rPr>
              <w:t>*Dates subject to change</w:t>
            </w:r>
          </w:p>
        </w:tc>
      </w:tr>
      <w:tr w:rsidR="00CA19DB" w14:paraId="03994AA6" w14:textId="77777777" w:rsidTr="006F01F5">
        <w:tc>
          <w:tcPr>
            <w:tcW w:w="5328" w:type="dxa"/>
          </w:tcPr>
          <w:p w14:paraId="72AA764D" w14:textId="77777777" w:rsidR="00CA19DB" w:rsidRPr="00052E7E" w:rsidRDefault="00CA19DB" w:rsidP="0050637E">
            <w:pPr>
              <w:rPr>
                <w:rFonts w:ascii="Lucida Fax" w:hAnsi="Lucida Fax"/>
                <w:b/>
              </w:rPr>
            </w:pPr>
          </w:p>
        </w:tc>
        <w:tc>
          <w:tcPr>
            <w:tcW w:w="5328" w:type="dxa"/>
          </w:tcPr>
          <w:p w14:paraId="10896FF9" w14:textId="77777777" w:rsidR="00CA19DB" w:rsidRPr="00052E7E" w:rsidRDefault="00CA19DB" w:rsidP="00052E7E">
            <w:pPr>
              <w:rPr>
                <w:rFonts w:ascii="Lucida Fax" w:hAnsi="Lucida Fax"/>
                <w:b/>
              </w:rPr>
            </w:pPr>
          </w:p>
        </w:tc>
      </w:tr>
    </w:tbl>
    <w:p w14:paraId="32DDA074" w14:textId="77777777" w:rsidR="00705BA4" w:rsidRDefault="00705BA4" w:rsidP="00052E7E"/>
    <w:sectPr w:rsidR="00705BA4" w:rsidSect="00052E7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B74E4"/>
    <w:multiLevelType w:val="hybridMultilevel"/>
    <w:tmpl w:val="2586D4B6"/>
    <w:lvl w:ilvl="0" w:tplc="D6261B2E">
      <w:start w:val="4"/>
      <w:numFmt w:val="decimal"/>
      <w:lvlText w:val="%1"/>
      <w:lvlJc w:val="left"/>
      <w:pPr>
        <w:ind w:left="4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02023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7E"/>
    <w:rsid w:val="00013CF6"/>
    <w:rsid w:val="00035028"/>
    <w:rsid w:val="00050311"/>
    <w:rsid w:val="000505C7"/>
    <w:rsid w:val="00050710"/>
    <w:rsid w:val="00051BE6"/>
    <w:rsid w:val="00052E7E"/>
    <w:rsid w:val="00054ADE"/>
    <w:rsid w:val="00064A4E"/>
    <w:rsid w:val="00077965"/>
    <w:rsid w:val="000822C6"/>
    <w:rsid w:val="000A0C30"/>
    <w:rsid w:val="000B0354"/>
    <w:rsid w:val="000B14B0"/>
    <w:rsid w:val="000B2C28"/>
    <w:rsid w:val="000C0089"/>
    <w:rsid w:val="000C4AF4"/>
    <w:rsid w:val="001121E6"/>
    <w:rsid w:val="0012734F"/>
    <w:rsid w:val="00137609"/>
    <w:rsid w:val="00143A77"/>
    <w:rsid w:val="00147933"/>
    <w:rsid w:val="00153BE3"/>
    <w:rsid w:val="00167719"/>
    <w:rsid w:val="00185DE2"/>
    <w:rsid w:val="00190DB0"/>
    <w:rsid w:val="00194FAB"/>
    <w:rsid w:val="00197B07"/>
    <w:rsid w:val="001A4CDD"/>
    <w:rsid w:val="001A7C8C"/>
    <w:rsid w:val="001C4E11"/>
    <w:rsid w:val="001E1B94"/>
    <w:rsid w:val="001E5E82"/>
    <w:rsid w:val="00207E51"/>
    <w:rsid w:val="002103EF"/>
    <w:rsid w:val="0023074C"/>
    <w:rsid w:val="002425D2"/>
    <w:rsid w:val="00247535"/>
    <w:rsid w:val="00257E4D"/>
    <w:rsid w:val="002706C3"/>
    <w:rsid w:val="00271C7D"/>
    <w:rsid w:val="00274BC7"/>
    <w:rsid w:val="002855B0"/>
    <w:rsid w:val="00291B5A"/>
    <w:rsid w:val="00294533"/>
    <w:rsid w:val="002A67EA"/>
    <w:rsid w:val="003073F0"/>
    <w:rsid w:val="003074B2"/>
    <w:rsid w:val="00323CD5"/>
    <w:rsid w:val="00327EC8"/>
    <w:rsid w:val="003348F2"/>
    <w:rsid w:val="00336622"/>
    <w:rsid w:val="0034069C"/>
    <w:rsid w:val="00341A13"/>
    <w:rsid w:val="00345D21"/>
    <w:rsid w:val="0035138C"/>
    <w:rsid w:val="0035400F"/>
    <w:rsid w:val="00396268"/>
    <w:rsid w:val="003A2DA3"/>
    <w:rsid w:val="003A3564"/>
    <w:rsid w:val="003D0DAC"/>
    <w:rsid w:val="004001D4"/>
    <w:rsid w:val="00410923"/>
    <w:rsid w:val="004253AD"/>
    <w:rsid w:val="0042555D"/>
    <w:rsid w:val="00441E02"/>
    <w:rsid w:val="004531A2"/>
    <w:rsid w:val="004608E6"/>
    <w:rsid w:val="0046374D"/>
    <w:rsid w:val="00481E08"/>
    <w:rsid w:val="004959D4"/>
    <w:rsid w:val="004A3CD8"/>
    <w:rsid w:val="004B0A0F"/>
    <w:rsid w:val="004B7313"/>
    <w:rsid w:val="004C0123"/>
    <w:rsid w:val="004C1903"/>
    <w:rsid w:val="004C1F3B"/>
    <w:rsid w:val="004E00A1"/>
    <w:rsid w:val="004F2D76"/>
    <w:rsid w:val="00503DCB"/>
    <w:rsid w:val="0050637E"/>
    <w:rsid w:val="00520DED"/>
    <w:rsid w:val="005271CA"/>
    <w:rsid w:val="00531498"/>
    <w:rsid w:val="00535664"/>
    <w:rsid w:val="005367E6"/>
    <w:rsid w:val="005411E3"/>
    <w:rsid w:val="00545FFB"/>
    <w:rsid w:val="00566828"/>
    <w:rsid w:val="00592ED6"/>
    <w:rsid w:val="005930EB"/>
    <w:rsid w:val="005A2A5B"/>
    <w:rsid w:val="005A4470"/>
    <w:rsid w:val="005D0925"/>
    <w:rsid w:val="005D3087"/>
    <w:rsid w:val="005E07A0"/>
    <w:rsid w:val="005E401A"/>
    <w:rsid w:val="006011B3"/>
    <w:rsid w:val="00606367"/>
    <w:rsid w:val="006115F4"/>
    <w:rsid w:val="00622E83"/>
    <w:rsid w:val="006265A5"/>
    <w:rsid w:val="006272A1"/>
    <w:rsid w:val="006272E3"/>
    <w:rsid w:val="006373FE"/>
    <w:rsid w:val="00656F4B"/>
    <w:rsid w:val="00662841"/>
    <w:rsid w:val="0067138C"/>
    <w:rsid w:val="0068236C"/>
    <w:rsid w:val="0068552A"/>
    <w:rsid w:val="0069324A"/>
    <w:rsid w:val="006955A0"/>
    <w:rsid w:val="006965AB"/>
    <w:rsid w:val="006A5B18"/>
    <w:rsid w:val="006A6E84"/>
    <w:rsid w:val="006C435D"/>
    <w:rsid w:val="006E1838"/>
    <w:rsid w:val="006F01F5"/>
    <w:rsid w:val="00702980"/>
    <w:rsid w:val="00703859"/>
    <w:rsid w:val="00705BA4"/>
    <w:rsid w:val="00706330"/>
    <w:rsid w:val="007642F9"/>
    <w:rsid w:val="007703F3"/>
    <w:rsid w:val="00774013"/>
    <w:rsid w:val="00793F9E"/>
    <w:rsid w:val="007B68A3"/>
    <w:rsid w:val="007D4AD1"/>
    <w:rsid w:val="007D56BD"/>
    <w:rsid w:val="007E2BC1"/>
    <w:rsid w:val="00801534"/>
    <w:rsid w:val="00812C39"/>
    <w:rsid w:val="008233F7"/>
    <w:rsid w:val="00826217"/>
    <w:rsid w:val="0083086C"/>
    <w:rsid w:val="00831E84"/>
    <w:rsid w:val="00861CD7"/>
    <w:rsid w:val="0086649F"/>
    <w:rsid w:val="008671B3"/>
    <w:rsid w:val="00873E87"/>
    <w:rsid w:val="00884BC2"/>
    <w:rsid w:val="00890C2A"/>
    <w:rsid w:val="008A2759"/>
    <w:rsid w:val="008C5A0C"/>
    <w:rsid w:val="008C77A2"/>
    <w:rsid w:val="008E4EC8"/>
    <w:rsid w:val="008F0B3C"/>
    <w:rsid w:val="00907912"/>
    <w:rsid w:val="009302D2"/>
    <w:rsid w:val="00931494"/>
    <w:rsid w:val="00950E9E"/>
    <w:rsid w:val="00953013"/>
    <w:rsid w:val="0095464E"/>
    <w:rsid w:val="00954AEC"/>
    <w:rsid w:val="0095583E"/>
    <w:rsid w:val="009563BC"/>
    <w:rsid w:val="00975220"/>
    <w:rsid w:val="00982CEB"/>
    <w:rsid w:val="00985B8A"/>
    <w:rsid w:val="009B5C3F"/>
    <w:rsid w:val="009D7A37"/>
    <w:rsid w:val="009F0139"/>
    <w:rsid w:val="00A051F1"/>
    <w:rsid w:val="00A062EB"/>
    <w:rsid w:val="00A23C06"/>
    <w:rsid w:val="00A25CC2"/>
    <w:rsid w:val="00A26965"/>
    <w:rsid w:val="00A335D4"/>
    <w:rsid w:val="00A41404"/>
    <w:rsid w:val="00A43C59"/>
    <w:rsid w:val="00A5167B"/>
    <w:rsid w:val="00A51720"/>
    <w:rsid w:val="00A86787"/>
    <w:rsid w:val="00A90D92"/>
    <w:rsid w:val="00A9156E"/>
    <w:rsid w:val="00A933BA"/>
    <w:rsid w:val="00AD030A"/>
    <w:rsid w:val="00AF7F41"/>
    <w:rsid w:val="00B1587D"/>
    <w:rsid w:val="00B165DA"/>
    <w:rsid w:val="00B41135"/>
    <w:rsid w:val="00B70C35"/>
    <w:rsid w:val="00B7204B"/>
    <w:rsid w:val="00BA64A3"/>
    <w:rsid w:val="00BA6696"/>
    <w:rsid w:val="00BB3C33"/>
    <w:rsid w:val="00BC2B39"/>
    <w:rsid w:val="00BD7225"/>
    <w:rsid w:val="00BE0763"/>
    <w:rsid w:val="00BE146A"/>
    <w:rsid w:val="00BE182E"/>
    <w:rsid w:val="00BE44CE"/>
    <w:rsid w:val="00BF670C"/>
    <w:rsid w:val="00BF74DF"/>
    <w:rsid w:val="00C114E7"/>
    <w:rsid w:val="00C23396"/>
    <w:rsid w:val="00C42CC5"/>
    <w:rsid w:val="00C55769"/>
    <w:rsid w:val="00C8203B"/>
    <w:rsid w:val="00C82B81"/>
    <w:rsid w:val="00CA19DB"/>
    <w:rsid w:val="00CA4CD6"/>
    <w:rsid w:val="00CA7BFA"/>
    <w:rsid w:val="00CB3101"/>
    <w:rsid w:val="00CB5E84"/>
    <w:rsid w:val="00CC4C99"/>
    <w:rsid w:val="00CC62F8"/>
    <w:rsid w:val="00CC6CCF"/>
    <w:rsid w:val="00CD5B9E"/>
    <w:rsid w:val="00CE1818"/>
    <w:rsid w:val="00CE405D"/>
    <w:rsid w:val="00D004AB"/>
    <w:rsid w:val="00D07027"/>
    <w:rsid w:val="00D078C4"/>
    <w:rsid w:val="00D2136D"/>
    <w:rsid w:val="00D30C34"/>
    <w:rsid w:val="00D339C0"/>
    <w:rsid w:val="00D44031"/>
    <w:rsid w:val="00D463DC"/>
    <w:rsid w:val="00D758F7"/>
    <w:rsid w:val="00D92ED3"/>
    <w:rsid w:val="00D967FA"/>
    <w:rsid w:val="00DA7850"/>
    <w:rsid w:val="00DB46B5"/>
    <w:rsid w:val="00DD2DF9"/>
    <w:rsid w:val="00DE0468"/>
    <w:rsid w:val="00DF3E18"/>
    <w:rsid w:val="00E1021F"/>
    <w:rsid w:val="00E126A5"/>
    <w:rsid w:val="00E2300F"/>
    <w:rsid w:val="00E23E45"/>
    <w:rsid w:val="00E32EB1"/>
    <w:rsid w:val="00E45EF0"/>
    <w:rsid w:val="00E53865"/>
    <w:rsid w:val="00E7035A"/>
    <w:rsid w:val="00E81102"/>
    <w:rsid w:val="00E8153E"/>
    <w:rsid w:val="00E91AB2"/>
    <w:rsid w:val="00EA2BA2"/>
    <w:rsid w:val="00EA31E0"/>
    <w:rsid w:val="00EA6685"/>
    <w:rsid w:val="00EC26EA"/>
    <w:rsid w:val="00EC323D"/>
    <w:rsid w:val="00EE313A"/>
    <w:rsid w:val="00F44AFC"/>
    <w:rsid w:val="00F44FA0"/>
    <w:rsid w:val="00F45E1F"/>
    <w:rsid w:val="00F46253"/>
    <w:rsid w:val="00F6164F"/>
    <w:rsid w:val="00F743F8"/>
    <w:rsid w:val="00F8368C"/>
    <w:rsid w:val="00F97580"/>
    <w:rsid w:val="00FA1DC8"/>
    <w:rsid w:val="00FA35E2"/>
    <w:rsid w:val="00FB5203"/>
    <w:rsid w:val="00FE6BC0"/>
    <w:rsid w:val="18A9FE94"/>
    <w:rsid w:val="6347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8BB7"/>
  <w15:chartTrackingRefBased/>
  <w15:docId w15:val="{F6777AC5-2818-406E-81FB-7CBFE080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6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37E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LC.mcseagle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b5daa6-913b-49ac-afbf-5529e5b0876e">
      <Terms xmlns="http://schemas.microsoft.com/office/infopath/2007/PartnerControls"/>
    </lcf76f155ced4ddcb4097134ff3c332f>
    <TaxCatchAll xmlns="4cf3b453-5247-48fe-a124-6ddea948e8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0ABB1DD22B64C94FA115CB18A685B" ma:contentTypeVersion="16" ma:contentTypeDescription="Create a new document." ma:contentTypeScope="" ma:versionID="ae1b55c61d8c24236dae67dfd671bc3b">
  <xsd:schema xmlns:xsd="http://www.w3.org/2001/XMLSchema" xmlns:xs="http://www.w3.org/2001/XMLSchema" xmlns:p="http://schemas.microsoft.com/office/2006/metadata/properties" xmlns:ns2="4cf3b453-5247-48fe-a124-6ddea948e8ca" xmlns:ns3="cbb5daa6-913b-49ac-afbf-5529e5b0876e" targetNamespace="http://schemas.microsoft.com/office/2006/metadata/properties" ma:root="true" ma:fieldsID="4edec9c2c9304e2af5c6d5c6c902f180" ns2:_="" ns3:_="">
    <xsd:import namespace="4cf3b453-5247-48fe-a124-6ddea948e8ca"/>
    <xsd:import namespace="cbb5daa6-913b-49ac-afbf-5529e5b087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3b453-5247-48fe-a124-6ddea948e8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2cffa1-4a97-48e4-b66b-9409b69703ac}" ma:internalName="TaxCatchAll" ma:showField="CatchAllData" ma:web="4cf3b453-5247-48fe-a124-6ddea948e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5daa6-913b-49ac-afbf-5529e5b08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69bf2d-e59a-423b-9c3a-4c0cad32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5267E-4346-43C8-ADCD-F3039A8571FC}">
  <ds:schemaRefs>
    <ds:schemaRef ds:uri="http://schemas.microsoft.com/office/2006/metadata/properties"/>
    <ds:schemaRef ds:uri="http://schemas.microsoft.com/office/infopath/2007/PartnerControls"/>
    <ds:schemaRef ds:uri="cbb5daa6-913b-49ac-afbf-5529e5b0876e"/>
    <ds:schemaRef ds:uri="4cf3b453-5247-48fe-a124-6ddea948e8ca"/>
  </ds:schemaRefs>
</ds:datastoreItem>
</file>

<file path=customXml/itemProps2.xml><?xml version="1.0" encoding="utf-8"?>
<ds:datastoreItem xmlns:ds="http://schemas.openxmlformats.org/officeDocument/2006/customXml" ds:itemID="{2988C82A-CF83-4C88-B0AC-93A1330E4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5C542-6BDD-4D19-94AF-20A736F00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3b453-5247-48fe-a124-6ddea948e8ca"/>
    <ds:schemaRef ds:uri="cbb5daa6-913b-49ac-afbf-5529e5b08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Elaina Meyers</dc:creator>
  <cp:keywords/>
  <dc:description/>
  <cp:lastModifiedBy>Taulbee, Nancy</cp:lastModifiedBy>
  <cp:revision>76</cp:revision>
  <cp:lastPrinted>2023-06-15T19:29:00Z</cp:lastPrinted>
  <dcterms:created xsi:type="dcterms:W3CDTF">2022-03-29T19:43:00Z</dcterms:created>
  <dcterms:modified xsi:type="dcterms:W3CDTF">2023-06-15T19:35:00Z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0x0101009120ABB1DD22B64C94FA115CB18A685B</vt:lpwstr>
  </property>
  <property fmtid="{D5CDD505-2E9C-101B-9397-08002B2CF9AE}" pid="3" name="MediaServiceImageTags">
    <vt:lpwstr/>
  </property>
</Properties>
</file>